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A4" w:rsidRPr="00B430F0" w:rsidRDefault="002D7E15" w:rsidP="001B34E1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26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8203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26FE4" w:rsidRPr="00B430F0" w:rsidRDefault="00A26F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7E15" w:rsidRPr="00B430F0" w:rsidRDefault="001B34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員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892F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位　</w:t>
      </w:r>
    </w:p>
    <w:p w:rsidR="001B34E1" w:rsidRPr="00B430F0" w:rsidRDefault="001B34E1" w:rsidP="001B34E1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茨城県剣道道場連盟</w:t>
      </w:r>
    </w:p>
    <w:p w:rsidR="001B34E1" w:rsidRPr="00B430F0" w:rsidRDefault="001B34E1" w:rsidP="006573FD">
      <w:pPr>
        <w:ind w:right="3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羽賀　紀正</w:t>
      </w:r>
    </w:p>
    <w:p w:rsidR="00B05F5E" w:rsidRPr="00B430F0" w:rsidRDefault="006573FD" w:rsidP="006573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（公印省略）　</w:t>
      </w:r>
    </w:p>
    <w:p w:rsidR="002D7E15" w:rsidRPr="00B430F0" w:rsidRDefault="002D7E15" w:rsidP="006C4F23">
      <w:pPr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D60DC8">
        <w:rPr>
          <w:rFonts w:ascii="HG丸ｺﾞｼｯｸM-PRO" w:eastAsia="HG丸ｺﾞｼｯｸM-PRO" w:hAnsi="HG丸ｺﾞｼｯｸM-PRO" w:hint="eastAsia"/>
          <w:sz w:val="28"/>
          <w:szCs w:val="28"/>
        </w:rPr>
        <w:t>36</w:t>
      </w: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回 茨城県道場対抗</w:t>
      </w:r>
      <w:r w:rsidR="002F4A6B"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剣道</w:t>
      </w: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</w:p>
    <w:p w:rsidR="002D7E15" w:rsidRPr="00B430F0" w:rsidRDefault="002D7E15" w:rsidP="00B05F5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兼　第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32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回全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国道場対抗剣道大会　茨城県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予選会</w:t>
      </w:r>
    </w:p>
    <w:p w:rsidR="00B05F5E" w:rsidRPr="00B430F0" w:rsidRDefault="00B05F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7E15" w:rsidRPr="00B430F0" w:rsidRDefault="000F71B3" w:rsidP="00B05F5E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26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年度事業計画に基づき、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表記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大会を下記により実施しますので奮ってご参加下さい。</w:t>
      </w:r>
    </w:p>
    <w:p w:rsidR="00B05F5E" w:rsidRPr="00B430F0" w:rsidRDefault="00B05F5E" w:rsidP="006C4F23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記</w:t>
      </w:r>
    </w:p>
    <w:p w:rsidR="002D7E15" w:rsidRPr="00B430F0" w:rsidRDefault="002D7E15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D60DC8">
        <w:rPr>
          <w:rFonts w:ascii="HG丸ｺﾞｼｯｸM-PRO" w:eastAsia="HG丸ｺﾞｼｯｸM-PRO" w:hAnsi="HG丸ｺﾞｼｯｸM-PRO" w:hint="eastAsia"/>
          <w:b/>
          <w:sz w:val="24"/>
          <w:szCs w:val="24"/>
        </w:rPr>
        <w:t>26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60DC8">
        <w:rPr>
          <w:rFonts w:ascii="HG丸ｺﾞｼｯｸM-PRO" w:eastAsia="HG丸ｺﾞｼｯｸM-PRO" w:hAnsi="HG丸ｺﾞｼｯｸM-PRO" w:hint="eastAsia"/>
          <w:b/>
          <w:sz w:val="24"/>
          <w:szCs w:val="24"/>
        </w:rPr>
        <w:t>29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B05F5E"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）午前９時開会</w:t>
      </w:r>
    </w:p>
    <w:p w:rsidR="00B05F5E" w:rsidRPr="00B430F0" w:rsidRDefault="002D7E15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ひたちなか市総合運動公園総合体育館</w:t>
      </w:r>
    </w:p>
    <w:p w:rsidR="002D7E15" w:rsidRPr="00B430F0" w:rsidRDefault="00B430F0" w:rsidP="00B430F0">
      <w:pPr>
        <w:spacing w:line="4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ひたちなか市新光町49　　Tel．029-273-9370</w:t>
      </w:r>
    </w:p>
    <w:p w:rsidR="002D7E15" w:rsidRPr="00B430F0" w:rsidRDefault="002D7E15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主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催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茨城県剣道道場連盟（主管：いばらき少年剣友会）</w:t>
      </w:r>
    </w:p>
    <w:p w:rsidR="002D7E15" w:rsidRPr="00B430F0" w:rsidRDefault="002D7E15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援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財)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全日本剣道道場連盟、</w:t>
      </w:r>
      <w:r w:rsidR="00B430F0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一財)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茨城県剣道連盟</w:t>
      </w:r>
    </w:p>
    <w:p w:rsidR="002D7E15" w:rsidRPr="00B430F0" w:rsidRDefault="002D7E15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参加資格及びチーム構成</w:t>
      </w:r>
    </w:p>
    <w:p w:rsidR="006573FD" w:rsidRDefault="006573FD" w:rsidP="003C1581">
      <w:pPr>
        <w:spacing w:line="480" w:lineRule="exact"/>
        <w:ind w:leftChars="300"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本連盟の加盟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道場から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１道場２チーム以内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チーム編成は下記の通りとする。　　　　　　　　　　　　　　　　　　　　　　　　　　　　　　　　　　　　　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選手の段位･性別は問わないが、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中堅以降は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出場道場で３年以上常時稽古し在籍(登録)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</w:t>
      </w:r>
    </w:p>
    <w:p w:rsidR="00B05F5E" w:rsidRPr="00B430F0" w:rsidRDefault="002D7E15" w:rsidP="003C1581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いる者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とする。申込受付後、出場資格を事務局で調査し、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妥当と認められない場合は出場を取り消す場合がある。</w:t>
      </w:r>
    </w:p>
    <w:p w:rsidR="00B05F5E" w:rsidRPr="00B430F0" w:rsidRDefault="00B05F5E" w:rsidP="00B05F5E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大将　　35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（35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歳以上であれば年齢は副将より年下でも可）</w:t>
      </w:r>
    </w:p>
    <w:p w:rsidR="00B05F5E" w:rsidRPr="00B430F0" w:rsidRDefault="00B05F5E" w:rsidP="00B05F5E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副将　　26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:rsidR="00B05F5E" w:rsidRPr="00B430F0" w:rsidRDefault="00B05F5E" w:rsidP="00B05F5E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中堅　　25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以下（県外在学中の所属道場出身高校生・大学生でも可）</w:t>
      </w:r>
    </w:p>
    <w:p w:rsidR="00B05F5E" w:rsidRPr="00B430F0" w:rsidRDefault="00B05F5E" w:rsidP="00B05F5E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次鋒　　中学生</w:t>
      </w:r>
    </w:p>
    <w:p w:rsidR="00B05F5E" w:rsidRPr="00B430F0" w:rsidRDefault="00B05F5E" w:rsidP="00B05F5E">
      <w:pPr>
        <w:spacing w:line="48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先鋒　　小学生</w:t>
      </w:r>
    </w:p>
    <w:p w:rsidR="002D7E15" w:rsidRPr="00B430F0" w:rsidRDefault="00B430F0" w:rsidP="00B05F5E">
      <w:pPr>
        <w:spacing w:line="480" w:lineRule="exact"/>
        <w:ind w:leftChars="200" w:left="4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注：年齢の基準は、</w:t>
      </w:r>
      <w:r w:rsidR="00A26FE4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全国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大会前日の平成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26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10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11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日現在と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する。</w:t>
      </w:r>
    </w:p>
    <w:p w:rsidR="003F22AD" w:rsidRPr="00B430F0" w:rsidRDefault="006573FD" w:rsidP="006573FD">
      <w:pPr>
        <w:spacing w:line="480" w:lineRule="auto"/>
        <w:rPr>
          <w:rFonts w:ascii="HG丸ｺﾞｼｯｸM-PRO" w:eastAsia="HG丸ｺﾞｼｯｸM-PRO" w:hAnsi="HG丸ｺﾞｼｯｸM-PRO" w:cs="Times New Roman"/>
          <w:sz w:val="22"/>
          <w:lang w:val="fr-FR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６．申込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22AD" w:rsidRPr="00B430F0">
        <w:rPr>
          <w:rFonts w:ascii="HG丸ｺﾞｼｯｸM-PRO" w:eastAsia="HG丸ｺﾞｼｯｸM-PRO" w:hAnsi="HG丸ｺﾞｼｯｸM-PRO" w:cs="Times New Roman" w:hint="eastAsia"/>
          <w:sz w:val="24"/>
          <w:szCs w:val="24"/>
          <w:lang w:val="fr-FR"/>
        </w:rPr>
        <w:t>〒311-0509　 常陸太田市上深荻町665　弓野政人　宛て</w:t>
      </w:r>
      <w:r w:rsidR="003F22AD" w:rsidRPr="00B430F0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lang w:val="fr-FR"/>
        </w:rPr>
        <w:t>郵送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lang w:val="fr-FR"/>
        </w:rPr>
        <w:t>のこと</w:t>
      </w:r>
      <w:r w:rsidR="003F22AD" w:rsidRPr="00B430F0">
        <w:rPr>
          <w:rFonts w:ascii="HG丸ｺﾞｼｯｸM-PRO" w:eastAsia="HG丸ｺﾞｼｯｸM-PRO" w:hAnsi="HG丸ｺﾞｼｯｸM-PRO" w:cs="Times New Roman" w:hint="eastAsia"/>
          <w:sz w:val="24"/>
          <w:szCs w:val="24"/>
          <w:lang w:val="fr-FR"/>
        </w:rPr>
        <w:t>。</w:t>
      </w:r>
    </w:p>
    <w:p w:rsidR="002D7E15" w:rsidRPr="006573FD" w:rsidRDefault="006573FD" w:rsidP="006573FD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  <w:u w:val="single"/>
          <w:lang w:val="fr-FR"/>
        </w:rPr>
      </w:pPr>
      <w:r w:rsidRPr="006573FD">
        <w:rPr>
          <w:rFonts w:ascii="HG丸ｺﾞｼｯｸM-PRO" w:eastAsia="HG丸ｺﾞｼｯｸM-PRO" w:hAnsi="HG丸ｺﾞｼｯｸM-PRO" w:hint="eastAsia"/>
          <w:sz w:val="24"/>
          <w:szCs w:val="24"/>
          <w:lang w:val="fr-FR"/>
        </w:rPr>
        <w:t>７．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26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2F4A6B" w:rsidRP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６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6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2D7E15" w:rsidRP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（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="002D7E15" w:rsidRP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）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厳守</w:t>
      </w:r>
    </w:p>
    <w:p w:rsidR="002D7E15" w:rsidRPr="00B430F0" w:rsidRDefault="001B34E1" w:rsidP="006573FD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８．参 加 料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５,０００円/１チーム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（同封の振込用紙で入金のこと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05F5E" w:rsidRPr="00B430F0" w:rsidRDefault="001B34E1" w:rsidP="006573FD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９．試合実施要項</w:t>
      </w:r>
    </w:p>
    <w:p w:rsidR="001B34E1" w:rsidRPr="00B430F0" w:rsidRDefault="001B34E1" w:rsidP="006C4F23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全日本剣道連盟の「剣道試合･審判規則」を準用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:rsidR="006C4F23" w:rsidRDefault="001B34E1" w:rsidP="006C4F23">
      <w:pPr>
        <w:spacing w:line="48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(２)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試合方法は</w:t>
      </w:r>
      <w:r w:rsidR="002F4A6B" w:rsidRPr="00B02E1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１回戦からトーナメント戦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時間は小･中学生３分、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その他は４分、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３本勝負とし、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勝敗の決しない場合は引分けとする。</w:t>
      </w:r>
    </w:p>
    <w:p w:rsidR="006C4F23" w:rsidRPr="00A22DAE" w:rsidRDefault="006C4F23" w:rsidP="006C4F23">
      <w:pPr>
        <w:spacing w:line="480" w:lineRule="exact"/>
        <w:ind w:leftChars="300" w:left="63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チームの勝敗は勝者数法とし、同勝者同本数の場合は、</w:t>
      </w:r>
      <w:r w:rsidR="001B34E1"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最後に引き分けた選手</w:t>
      </w:r>
      <w:r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による代表</w:t>
      </w:r>
    </w:p>
    <w:p w:rsidR="001B34E1" w:rsidRPr="00B430F0" w:rsidRDefault="001B34E1" w:rsidP="00364EEA">
      <w:pPr>
        <w:spacing w:line="48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戦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C4F2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本勝負で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4EEA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時間は区切らずに勝負の決するまで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行う。</w:t>
      </w:r>
    </w:p>
    <w:p w:rsidR="00B05F5E" w:rsidRPr="00B430F0" w:rsidRDefault="001B34E1" w:rsidP="00F4408C">
      <w:pPr>
        <w:spacing w:line="480" w:lineRule="exact"/>
        <w:ind w:leftChars="116" w:left="484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(３)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組合せは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昨年の上位４チームをシードし、その他は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試合当日の８時00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分から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本部席前</w:t>
      </w:r>
      <w:r w:rsidR="00F4408C" w:rsidRPr="00364E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</w:t>
      </w:r>
      <w:r w:rsidR="00F4408C" w:rsidRPr="00364EE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抽選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を行い決定する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B34E1" w:rsidRDefault="001B34E1" w:rsidP="00F4408C">
      <w:pPr>
        <w:spacing w:line="4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上位３チームには、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日(日)に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宮崎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市で行われる全国大会への出場権を与える。</w:t>
      </w:r>
    </w:p>
    <w:p w:rsidR="00A22DAE" w:rsidRPr="00B430F0" w:rsidRDefault="00A22DAE" w:rsidP="00F4408C">
      <w:pPr>
        <w:spacing w:line="4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B05F5E" w:rsidRPr="00B430F0" w:rsidRDefault="00B05F5E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．審判のご協力</w:t>
      </w:r>
    </w:p>
    <w:p w:rsidR="00B05F5E" w:rsidRPr="00B430F0" w:rsidRDefault="001B34E1" w:rsidP="00B05F5E">
      <w:pPr>
        <w:spacing w:line="48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審判員としてご協力戴ける先生（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錬士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段以上で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65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才以下）の氏名をお知らせ下さい。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B34E1" w:rsidRDefault="00F4408C" w:rsidP="00F4408C">
      <w:pPr>
        <w:spacing w:line="4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注：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委嘱する場合は，後日本人宛てにご通知申し上げます。</w:t>
      </w:r>
    </w:p>
    <w:p w:rsidR="00A22DAE" w:rsidRPr="00B430F0" w:rsidRDefault="00A22DAE" w:rsidP="00F4408C">
      <w:pPr>
        <w:spacing w:line="4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B05F5E" w:rsidRPr="00B430F0" w:rsidRDefault="00B05F5E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11．その他</w:t>
      </w:r>
    </w:p>
    <w:p w:rsidR="001B34E1" w:rsidRPr="00B430F0" w:rsidRDefault="001B34E1" w:rsidP="00F4408C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小･中学生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は、本年度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会員登録済みの者で会員章</w:t>
      </w:r>
      <w:r w:rsidRPr="00B430F0">
        <w:rPr>
          <w:rFonts w:ascii="HG丸ｺﾞｼｯｸM-PRO" w:eastAsia="HG丸ｺﾞｼｯｸM-PRO" w:hAnsi="HG丸ｺﾞｼｯｸM-PRO" w:hint="eastAsia"/>
          <w:szCs w:val="21"/>
        </w:rPr>
        <w:t>（ワッペン）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を右上腕部に装着すること。</w:t>
      </w:r>
    </w:p>
    <w:p w:rsidR="00B05F5E" w:rsidRPr="00B430F0" w:rsidRDefault="001B34E1" w:rsidP="00F4408C">
      <w:pPr>
        <w:spacing w:line="48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(２)模造紙を縦にして横１/４に切断(寸法：横７９cm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縦２７cm)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横長を６等分し左から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チー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ム名、先鋒～大将の順で縦書きのオーダー表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(従来と同様式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試合開始前までに各試</w:t>
      </w:r>
    </w:p>
    <w:p w:rsidR="001B34E1" w:rsidRPr="00B430F0" w:rsidRDefault="00B05F5E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合場に届ける。</w:t>
      </w:r>
    </w:p>
    <w:p w:rsidR="001B34E1" w:rsidRDefault="001B34E1" w:rsidP="00B707CE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(３)紅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白たすきを持参し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、各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自チームで着脱する。</w:t>
      </w:r>
    </w:p>
    <w:p w:rsidR="00B707CE" w:rsidRDefault="00B707CE" w:rsidP="00B707CE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(４)主催者は大会中の負傷疾病に対し、応急処置以外は責任を負わない。</w:t>
      </w:r>
    </w:p>
    <w:p w:rsidR="00A22DAE" w:rsidRPr="00B430F0" w:rsidRDefault="00A22DAE" w:rsidP="00B707CE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B34E1" w:rsidRPr="00B430F0" w:rsidRDefault="00B05F5E" w:rsidP="00A22DA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．問合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茨道連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事務局　牛坂裕彦：0294-39-2922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、　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携帯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090-9018-2971</w:t>
      </w:r>
    </w:p>
    <w:p w:rsidR="002A752B" w:rsidRPr="00B430F0" w:rsidRDefault="00A26FE4" w:rsidP="00A26FE4">
      <w:pPr>
        <w:spacing w:line="480" w:lineRule="exact"/>
        <w:ind w:firstLineChars="3800" w:firstLine="91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　　上</w:t>
      </w:r>
    </w:p>
    <w:p w:rsidR="002A752B" w:rsidRPr="00B430F0" w:rsidRDefault="002A752B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A752B" w:rsidRPr="00B430F0" w:rsidRDefault="002A752B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A752B" w:rsidRPr="00B430F0" w:rsidRDefault="002A752B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A752B" w:rsidRPr="00B430F0" w:rsidRDefault="002A752B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F4A6B" w:rsidRDefault="002F4A6B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64EEA" w:rsidRPr="00B430F0" w:rsidRDefault="00364EEA" w:rsidP="00B05F5E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F4A6B" w:rsidRPr="00B707CE" w:rsidRDefault="002F4A6B" w:rsidP="00B707CE">
      <w:pPr>
        <w:spacing w:line="24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707C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第</w:t>
      </w:r>
      <w:r w:rsidR="00D60DC8">
        <w:rPr>
          <w:rFonts w:ascii="HG丸ｺﾞｼｯｸM-PRO" w:eastAsia="HG丸ｺﾞｼｯｸM-PRO" w:hAnsi="HG丸ｺﾞｼｯｸM-PRO" w:hint="eastAsia"/>
          <w:sz w:val="28"/>
          <w:szCs w:val="28"/>
        </w:rPr>
        <w:t>36</w:t>
      </w:r>
      <w:r w:rsidRPr="00B707CE">
        <w:rPr>
          <w:rFonts w:ascii="HG丸ｺﾞｼｯｸM-PRO" w:eastAsia="HG丸ｺﾞｼｯｸM-PRO" w:hAnsi="HG丸ｺﾞｼｯｸM-PRO" w:hint="eastAsia"/>
          <w:sz w:val="28"/>
          <w:szCs w:val="28"/>
        </w:rPr>
        <w:t>回 茨城県道場対抗剣道大会</w:t>
      </w:r>
      <w:r w:rsidR="00B707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兼　第</w:t>
      </w:r>
      <w:r w:rsidR="00D60DC8">
        <w:rPr>
          <w:rFonts w:ascii="HG丸ｺﾞｼｯｸM-PRO" w:eastAsia="HG丸ｺﾞｼｯｸM-PRO" w:hAnsi="HG丸ｺﾞｼｯｸM-PRO" w:hint="eastAsia"/>
          <w:sz w:val="24"/>
          <w:szCs w:val="24"/>
        </w:rPr>
        <w:t>32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回全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国道場対抗剣道大会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茨城県予選会</w:t>
      </w:r>
    </w:p>
    <w:p w:rsidR="001B34E1" w:rsidRPr="00B430F0" w:rsidRDefault="001B34E1" w:rsidP="002A752B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B430F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出　場　申　込　書</w:t>
      </w:r>
      <w:r w:rsidRPr="00B430F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</w:t>
      </w:r>
      <w:r w:rsidR="002F4A6B" w:rsidRPr="00B430F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６</w:t>
      </w:r>
      <w:r w:rsidRPr="00B430F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="00D60DC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6</w:t>
      </w:r>
      <w:r w:rsidRPr="00B430F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日(</w:t>
      </w:r>
      <w:r w:rsidR="00D60DC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金</w:t>
      </w:r>
      <w:r w:rsidRPr="00B430F0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)　必着厳守）</w:t>
      </w:r>
    </w:p>
    <w:p w:rsidR="001B34E1" w:rsidRPr="00B430F0" w:rsidRDefault="000F71B3" w:rsidP="000726AB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A752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申込み責任者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41"/>
        <w:gridCol w:w="675"/>
        <w:gridCol w:w="1321"/>
        <w:gridCol w:w="3206"/>
      </w:tblGrid>
      <w:tr w:rsidR="00B430F0" w:rsidRPr="00B430F0" w:rsidTr="000726AB">
        <w:tc>
          <w:tcPr>
            <w:tcW w:w="959" w:type="dxa"/>
            <w:vAlign w:val="center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24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5" w:type="dxa"/>
          </w:tcPr>
          <w:p w:rsidR="002A752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  <w:tc>
          <w:tcPr>
            <w:tcW w:w="1321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0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726AB">
        <w:tc>
          <w:tcPr>
            <w:tcW w:w="959" w:type="dxa"/>
            <w:vAlign w:val="center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9443" w:type="dxa"/>
            <w:gridSpan w:val="4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</w:tbl>
    <w:p w:rsidR="002A752B" w:rsidRPr="00B430F0" w:rsidRDefault="000F71B3" w:rsidP="000726AB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726A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参加チーム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1134"/>
        <w:gridCol w:w="2356"/>
      </w:tblGrid>
      <w:tr w:rsidR="00B430F0" w:rsidRPr="00B430F0" w:rsidTr="00492066">
        <w:tc>
          <w:tcPr>
            <w:tcW w:w="1668" w:type="dxa"/>
          </w:tcPr>
          <w:p w:rsidR="002A752B" w:rsidRPr="00B430F0" w:rsidRDefault="00494D69" w:rsidP="00494D69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8734" w:type="dxa"/>
            <w:gridSpan w:val="4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D45706">
        <w:tc>
          <w:tcPr>
            <w:tcW w:w="1668" w:type="dxa"/>
          </w:tcPr>
          <w:p w:rsidR="002A752B" w:rsidRPr="00B430F0" w:rsidRDefault="00494D69" w:rsidP="00494D69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出場区分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称号・段位</w:t>
            </w:r>
          </w:p>
        </w:tc>
      </w:tr>
      <w:tr w:rsidR="00D45706" w:rsidRPr="00B430F0" w:rsidTr="00D45706">
        <w:tc>
          <w:tcPr>
            <w:tcW w:w="1668" w:type="dxa"/>
          </w:tcPr>
          <w:p w:rsidR="00D45706" w:rsidRPr="00B430F0" w:rsidRDefault="00D45706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　督</w:t>
            </w:r>
          </w:p>
        </w:tc>
        <w:tc>
          <w:tcPr>
            <w:tcW w:w="2551" w:type="dxa"/>
          </w:tcPr>
          <w:p w:rsidR="00D45706" w:rsidRPr="00B430F0" w:rsidRDefault="00D45706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83" w:type="dxa"/>
            <w:gridSpan w:val="3"/>
            <w:tcBorders>
              <w:tl2br w:val="single" w:sz="4" w:space="0" w:color="auto"/>
            </w:tcBorders>
          </w:tcPr>
          <w:p w:rsidR="00D45706" w:rsidRPr="00B430F0" w:rsidRDefault="00D45706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726AB">
        <w:tc>
          <w:tcPr>
            <w:tcW w:w="1668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726AB">
        <w:tc>
          <w:tcPr>
            <w:tcW w:w="1668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B70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726AB">
        <w:tc>
          <w:tcPr>
            <w:tcW w:w="1668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堅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726AB">
        <w:tc>
          <w:tcPr>
            <w:tcW w:w="1668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鋒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A752B" w:rsidRPr="00B430F0" w:rsidTr="000726AB">
        <w:tc>
          <w:tcPr>
            <w:tcW w:w="1668" w:type="dxa"/>
          </w:tcPr>
          <w:p w:rsidR="002A752B" w:rsidRPr="00B430F0" w:rsidRDefault="002A752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  <w:r w:rsidR="000726AB"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鋒</w:t>
            </w:r>
          </w:p>
        </w:tc>
        <w:tc>
          <w:tcPr>
            <w:tcW w:w="2551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2A752B" w:rsidRPr="00B430F0" w:rsidRDefault="002A752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A752B" w:rsidRPr="00B430F0" w:rsidRDefault="002A752B" w:rsidP="000726AB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1134"/>
        <w:gridCol w:w="2356"/>
      </w:tblGrid>
      <w:tr w:rsidR="00B430F0" w:rsidRPr="00B430F0" w:rsidTr="000F085B">
        <w:tc>
          <w:tcPr>
            <w:tcW w:w="1668" w:type="dxa"/>
          </w:tcPr>
          <w:p w:rsidR="000726AB" w:rsidRPr="00B430F0" w:rsidRDefault="00494D69" w:rsidP="00494D69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8734" w:type="dxa"/>
            <w:gridSpan w:val="4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D45706">
        <w:tc>
          <w:tcPr>
            <w:tcW w:w="1668" w:type="dxa"/>
          </w:tcPr>
          <w:p w:rsidR="000726AB" w:rsidRPr="00B430F0" w:rsidRDefault="00494D69" w:rsidP="00494D69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出場区分</w:t>
            </w:r>
          </w:p>
        </w:tc>
        <w:tc>
          <w:tcPr>
            <w:tcW w:w="2551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称号・段位</w:t>
            </w:r>
          </w:p>
        </w:tc>
      </w:tr>
      <w:tr w:rsidR="00D45706" w:rsidRPr="00B430F0" w:rsidTr="00D45706">
        <w:tc>
          <w:tcPr>
            <w:tcW w:w="1668" w:type="dxa"/>
          </w:tcPr>
          <w:p w:rsidR="00D45706" w:rsidRPr="00B430F0" w:rsidRDefault="00D45706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　督</w:t>
            </w:r>
          </w:p>
        </w:tc>
        <w:tc>
          <w:tcPr>
            <w:tcW w:w="2551" w:type="dxa"/>
          </w:tcPr>
          <w:p w:rsidR="00D45706" w:rsidRPr="00B430F0" w:rsidRDefault="00D45706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83" w:type="dxa"/>
            <w:gridSpan w:val="3"/>
            <w:tcBorders>
              <w:tl2br w:val="single" w:sz="4" w:space="0" w:color="auto"/>
            </w:tcBorders>
          </w:tcPr>
          <w:p w:rsidR="00D45706" w:rsidRPr="00B430F0" w:rsidRDefault="00D45706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F085B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　　将</w:t>
            </w:r>
          </w:p>
        </w:tc>
        <w:tc>
          <w:tcPr>
            <w:tcW w:w="2551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F085B">
        <w:tc>
          <w:tcPr>
            <w:tcW w:w="1668" w:type="dxa"/>
          </w:tcPr>
          <w:p w:rsidR="000726AB" w:rsidRPr="00B430F0" w:rsidRDefault="00B707CE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　　将</w:t>
            </w:r>
          </w:p>
        </w:tc>
        <w:tc>
          <w:tcPr>
            <w:tcW w:w="2551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F085B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　　堅</w:t>
            </w:r>
          </w:p>
        </w:tc>
        <w:tc>
          <w:tcPr>
            <w:tcW w:w="2551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F085B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　　鋒</w:t>
            </w:r>
          </w:p>
        </w:tc>
        <w:tc>
          <w:tcPr>
            <w:tcW w:w="2551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0F085B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　　鋒</w:t>
            </w:r>
          </w:p>
        </w:tc>
        <w:tc>
          <w:tcPr>
            <w:tcW w:w="2551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</w:tcPr>
          <w:p w:rsidR="000726AB" w:rsidRPr="00B430F0" w:rsidRDefault="000726AB" w:rsidP="000F085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726AB" w:rsidRPr="00B430F0" w:rsidRDefault="000F71B3" w:rsidP="000726AB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３</w:t>
      </w:r>
      <w:r w:rsidR="000726AB" w:rsidRPr="00B430F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　ご協力戴ける審判員の先生（</w:t>
      </w:r>
      <w:r w:rsidR="003F22AD" w:rsidRPr="00B430F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錬士６</w:t>
      </w:r>
      <w:r w:rsidR="000726AB" w:rsidRPr="00B430F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段以上で</w:t>
      </w:r>
      <w:r w:rsidR="00B707CE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65</w:t>
      </w:r>
      <w:r w:rsidR="000726AB" w:rsidRPr="00B430F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才以下）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92"/>
        <w:gridCol w:w="1618"/>
        <w:gridCol w:w="4624"/>
      </w:tblGrid>
      <w:tr w:rsidR="00B430F0" w:rsidRPr="00B430F0" w:rsidTr="002F677D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称号・段位</w:t>
            </w:r>
          </w:p>
        </w:tc>
        <w:tc>
          <w:tcPr>
            <w:tcW w:w="2492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618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</w:tc>
        <w:tc>
          <w:tcPr>
            <w:tcW w:w="4624" w:type="dxa"/>
          </w:tcPr>
          <w:p w:rsidR="000726AB" w:rsidRPr="00B430F0" w:rsidRDefault="000726AB" w:rsidP="000726A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</w:tr>
      <w:tr w:rsidR="00B430F0" w:rsidRPr="00B430F0" w:rsidTr="003A398C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2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8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24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AA3AF3">
        <w:tc>
          <w:tcPr>
            <w:tcW w:w="1668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2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8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24" w:type="dxa"/>
          </w:tcPr>
          <w:p w:rsidR="000726AB" w:rsidRPr="00B430F0" w:rsidRDefault="000726AB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30F0" w:rsidRPr="00B430F0" w:rsidTr="00AA3AF3">
        <w:tc>
          <w:tcPr>
            <w:tcW w:w="1668" w:type="dxa"/>
          </w:tcPr>
          <w:p w:rsidR="000F71B3" w:rsidRPr="00B430F0" w:rsidRDefault="000F71B3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2" w:type="dxa"/>
          </w:tcPr>
          <w:p w:rsidR="000F71B3" w:rsidRPr="00B430F0" w:rsidRDefault="000F71B3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8" w:type="dxa"/>
          </w:tcPr>
          <w:p w:rsidR="000F71B3" w:rsidRPr="00B430F0" w:rsidRDefault="000F71B3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24" w:type="dxa"/>
          </w:tcPr>
          <w:p w:rsidR="000F71B3" w:rsidRPr="00B430F0" w:rsidRDefault="000F71B3" w:rsidP="000726A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7E15" w:rsidRPr="00494D69" w:rsidRDefault="00494D69" w:rsidP="000F71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注：審判員をご推薦戴く場合は、</w:t>
      </w:r>
      <w:r w:rsidR="000F71B3" w:rsidRPr="00494D69">
        <w:rPr>
          <w:rFonts w:ascii="HG丸ｺﾞｼｯｸM-PRO" w:eastAsia="HG丸ｺﾞｼｯｸM-PRO" w:hAnsi="HG丸ｺﾞｼｯｸM-PRO" w:hint="eastAsia"/>
          <w:sz w:val="24"/>
          <w:szCs w:val="24"/>
        </w:rPr>
        <w:t>必ず本人の承諾を得て下さい。</w:t>
      </w:r>
    </w:p>
    <w:sectPr w:rsidR="002D7E15" w:rsidRPr="00494D69" w:rsidSect="001B34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CE" w:rsidRDefault="00636ACE" w:rsidP="006573FD">
      <w:r>
        <w:separator/>
      </w:r>
    </w:p>
  </w:endnote>
  <w:endnote w:type="continuationSeparator" w:id="0">
    <w:p w:rsidR="00636ACE" w:rsidRDefault="00636ACE" w:rsidP="006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CE" w:rsidRDefault="00636ACE" w:rsidP="006573FD">
      <w:r>
        <w:separator/>
      </w:r>
    </w:p>
  </w:footnote>
  <w:footnote w:type="continuationSeparator" w:id="0">
    <w:p w:rsidR="00636ACE" w:rsidRDefault="00636ACE" w:rsidP="0065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E15"/>
    <w:rsid w:val="00032F5D"/>
    <w:rsid w:val="000726AB"/>
    <w:rsid w:val="000F71B3"/>
    <w:rsid w:val="001B34E1"/>
    <w:rsid w:val="002A752B"/>
    <w:rsid w:val="002D7E15"/>
    <w:rsid w:val="002F4A6B"/>
    <w:rsid w:val="00364EEA"/>
    <w:rsid w:val="00370AB4"/>
    <w:rsid w:val="003A227C"/>
    <w:rsid w:val="003C1581"/>
    <w:rsid w:val="003D4DFE"/>
    <w:rsid w:val="003F22AD"/>
    <w:rsid w:val="00466857"/>
    <w:rsid w:val="00494D69"/>
    <w:rsid w:val="0054174A"/>
    <w:rsid w:val="00563607"/>
    <w:rsid w:val="005B06B0"/>
    <w:rsid w:val="00636ACE"/>
    <w:rsid w:val="006573FD"/>
    <w:rsid w:val="006C4F23"/>
    <w:rsid w:val="007C7898"/>
    <w:rsid w:val="00870859"/>
    <w:rsid w:val="008801E8"/>
    <w:rsid w:val="00892FD9"/>
    <w:rsid w:val="00982031"/>
    <w:rsid w:val="009902C1"/>
    <w:rsid w:val="00A06D46"/>
    <w:rsid w:val="00A22DAE"/>
    <w:rsid w:val="00A26FE4"/>
    <w:rsid w:val="00A84C23"/>
    <w:rsid w:val="00B02E14"/>
    <w:rsid w:val="00B05F5E"/>
    <w:rsid w:val="00B430F0"/>
    <w:rsid w:val="00B707CE"/>
    <w:rsid w:val="00BA1547"/>
    <w:rsid w:val="00D45706"/>
    <w:rsid w:val="00D60DC8"/>
    <w:rsid w:val="00DC42F6"/>
    <w:rsid w:val="00DC66FA"/>
    <w:rsid w:val="00E360FE"/>
    <w:rsid w:val="00F433B3"/>
    <w:rsid w:val="00F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E15"/>
  </w:style>
  <w:style w:type="character" w:customStyle="1" w:styleId="a4">
    <w:name w:val="日付 (文字)"/>
    <w:basedOn w:val="a0"/>
    <w:link w:val="a3"/>
    <w:uiPriority w:val="99"/>
    <w:semiHidden/>
    <w:rsid w:val="002D7E15"/>
  </w:style>
  <w:style w:type="table" w:styleId="a5">
    <w:name w:val="Table Grid"/>
    <w:basedOn w:val="a1"/>
    <w:uiPriority w:val="59"/>
    <w:rsid w:val="002A7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3FD"/>
  </w:style>
  <w:style w:type="paragraph" w:styleId="a8">
    <w:name w:val="footer"/>
    <w:basedOn w:val="a"/>
    <w:link w:val="a9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3FD"/>
  </w:style>
  <w:style w:type="paragraph" w:styleId="aa">
    <w:name w:val="Balloon Text"/>
    <w:basedOn w:val="a"/>
    <w:link w:val="ab"/>
    <w:uiPriority w:val="99"/>
    <w:semiHidden/>
    <w:unhideWhenUsed/>
    <w:rsid w:val="003C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5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E15"/>
  </w:style>
  <w:style w:type="character" w:customStyle="1" w:styleId="a4">
    <w:name w:val="日付 (文字)"/>
    <w:basedOn w:val="a0"/>
    <w:link w:val="a3"/>
    <w:uiPriority w:val="99"/>
    <w:semiHidden/>
    <w:rsid w:val="002D7E15"/>
  </w:style>
  <w:style w:type="table" w:styleId="a5">
    <w:name w:val="Table Grid"/>
    <w:basedOn w:val="a1"/>
    <w:uiPriority w:val="59"/>
    <w:rsid w:val="002A7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3FD"/>
  </w:style>
  <w:style w:type="paragraph" w:styleId="a8">
    <w:name w:val="footer"/>
    <w:basedOn w:val="a"/>
    <w:link w:val="a9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3FD"/>
  </w:style>
  <w:style w:type="paragraph" w:styleId="aa">
    <w:name w:val="Balloon Text"/>
    <w:basedOn w:val="a"/>
    <w:link w:val="ab"/>
    <w:uiPriority w:val="99"/>
    <w:semiHidden/>
    <w:unhideWhenUsed/>
    <w:rsid w:val="003C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E152-02D6-4958-9E0D-5370B249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PCUser</cp:lastModifiedBy>
  <cp:revision>2</cp:revision>
  <cp:lastPrinted>2013-05-08T13:10:00Z</cp:lastPrinted>
  <dcterms:created xsi:type="dcterms:W3CDTF">2014-05-07T02:01:00Z</dcterms:created>
  <dcterms:modified xsi:type="dcterms:W3CDTF">2014-05-07T02:01:00Z</dcterms:modified>
</cp:coreProperties>
</file>