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DC4B9E" w14:textId="0F79D92B" w:rsidR="00A14691" w:rsidRPr="00996FF7" w:rsidRDefault="001E55E0" w:rsidP="003470A0">
      <w:pPr>
        <w:spacing w:afterLines="20" w:after="62" w:line="240" w:lineRule="auto"/>
        <w:jc w:val="center"/>
        <w:rPr>
          <w:rFonts w:ascii="ＭＳ Ｐゴシック" w:eastAsia="ＭＳ Ｐゴシック" w:hAnsi="ＭＳ Ｐゴシック"/>
          <w:sz w:val="28"/>
          <w:szCs w:val="28"/>
        </w:rPr>
      </w:pPr>
      <w:r w:rsidRPr="00996FF7">
        <w:rPr>
          <w:rFonts w:ascii="ＭＳ Ｐゴシック" w:eastAsia="ＭＳ Ｐゴシック" w:hAnsi="ＭＳ Ｐゴシック" w:hint="eastAsia"/>
          <w:sz w:val="28"/>
          <w:szCs w:val="28"/>
        </w:rPr>
        <w:t>第</w:t>
      </w:r>
      <w:r w:rsidR="00A57A74">
        <w:rPr>
          <w:rFonts w:ascii="ＭＳ Ｐゴシック" w:eastAsia="ＭＳ Ｐゴシック" w:hAnsi="ＭＳ Ｐゴシック" w:hint="eastAsia"/>
          <w:sz w:val="28"/>
          <w:szCs w:val="28"/>
        </w:rPr>
        <w:t>２</w:t>
      </w:r>
      <w:r w:rsidR="00CA7085" w:rsidRPr="00996FF7">
        <w:rPr>
          <w:rFonts w:ascii="ＭＳ Ｐゴシック" w:eastAsia="ＭＳ Ｐゴシック" w:hAnsi="ＭＳ Ｐゴシック" w:hint="eastAsia"/>
          <w:sz w:val="28"/>
          <w:szCs w:val="28"/>
        </w:rPr>
        <w:t>回</w:t>
      </w:r>
      <w:r w:rsidR="00CA7085" w:rsidRPr="00996FF7">
        <w:rPr>
          <w:rFonts w:ascii="ＭＳ Ｐゴシック" w:eastAsia="ＭＳ Ｐゴシック" w:hAnsi="ＭＳ Ｐゴシック"/>
          <w:sz w:val="28"/>
          <w:szCs w:val="28"/>
        </w:rPr>
        <w:t xml:space="preserve"> </w:t>
      </w:r>
      <w:r w:rsidR="00CA7085" w:rsidRPr="00996FF7">
        <w:rPr>
          <w:rFonts w:ascii="ＭＳ Ｐゴシック" w:eastAsia="ＭＳ Ｐゴシック" w:hAnsi="ＭＳ Ｐゴシック" w:hint="eastAsia"/>
          <w:sz w:val="28"/>
          <w:szCs w:val="28"/>
        </w:rPr>
        <w:t>日立市学童</w:t>
      </w:r>
      <w:r w:rsidR="00996FF7" w:rsidRPr="00996FF7">
        <w:rPr>
          <w:rFonts w:ascii="ＭＳ Ｐゴシック" w:eastAsia="ＭＳ Ｐゴシック" w:hAnsi="ＭＳ Ｐゴシック" w:hint="eastAsia"/>
          <w:sz w:val="28"/>
          <w:szCs w:val="28"/>
        </w:rPr>
        <w:t>親善</w:t>
      </w:r>
      <w:r w:rsidR="00CA7085" w:rsidRPr="00996FF7">
        <w:rPr>
          <w:rFonts w:ascii="ＭＳ Ｐゴシック" w:eastAsia="ＭＳ Ｐゴシック" w:hAnsi="ＭＳ Ｐゴシック" w:hint="eastAsia"/>
          <w:sz w:val="28"/>
          <w:szCs w:val="28"/>
        </w:rPr>
        <w:t>野球大会</w:t>
      </w:r>
      <w:r w:rsidRPr="00996FF7">
        <w:rPr>
          <w:rFonts w:ascii="ＭＳ Ｐゴシック" w:eastAsia="ＭＳ Ｐゴシック" w:hAnsi="ＭＳ Ｐゴシック" w:hint="eastAsia"/>
          <w:sz w:val="28"/>
          <w:szCs w:val="28"/>
        </w:rPr>
        <w:t xml:space="preserve">　</w:t>
      </w:r>
      <w:r w:rsidR="00F70388" w:rsidRPr="00996FF7">
        <w:rPr>
          <w:rFonts w:ascii="ＭＳ Ｐゴシック" w:eastAsia="ＭＳ Ｐゴシック" w:hAnsi="ＭＳ Ｐゴシック" w:hint="eastAsia"/>
          <w:sz w:val="28"/>
          <w:szCs w:val="28"/>
        </w:rPr>
        <w:t>出場申</w:t>
      </w:r>
      <w:r w:rsidR="002C7A5E" w:rsidRPr="00996FF7">
        <w:rPr>
          <w:rFonts w:ascii="ＭＳ Ｐゴシック" w:eastAsia="ＭＳ Ｐゴシック" w:hAnsi="ＭＳ Ｐゴシック" w:hint="eastAsia"/>
          <w:sz w:val="28"/>
          <w:szCs w:val="28"/>
        </w:rPr>
        <w:t>込み兼選手登録書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077"/>
        <w:gridCol w:w="2088"/>
        <w:gridCol w:w="737"/>
        <w:gridCol w:w="2428"/>
        <w:gridCol w:w="837"/>
        <w:gridCol w:w="851"/>
        <w:gridCol w:w="1892"/>
        <w:gridCol w:w="7"/>
      </w:tblGrid>
      <w:tr w:rsidR="00B13701" w14:paraId="4D6661C8" w14:textId="77777777" w:rsidTr="003470A0">
        <w:trPr>
          <w:trHeight w:val="340"/>
        </w:trPr>
        <w:tc>
          <w:tcPr>
            <w:tcW w:w="1077" w:type="dxa"/>
            <w:vAlign w:val="center"/>
          </w:tcPr>
          <w:p w14:paraId="563691FC" w14:textId="0BA00F51" w:rsidR="00B13701" w:rsidRDefault="00B13701" w:rsidP="00C009F7">
            <w:pPr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 w:rsidRPr="00C009F7">
              <w:rPr>
                <w:rFonts w:asciiTheme="minorEastAsia" w:eastAsiaTheme="minorEastAsia" w:hAnsiTheme="minorEastAsia" w:hint="eastAsia"/>
              </w:rPr>
              <w:t>チーム名</w:t>
            </w:r>
          </w:p>
        </w:tc>
        <w:tc>
          <w:tcPr>
            <w:tcW w:w="5253" w:type="dxa"/>
            <w:gridSpan w:val="3"/>
            <w:vAlign w:val="center"/>
          </w:tcPr>
          <w:p w14:paraId="27E9F040" w14:textId="243BB8EF" w:rsidR="00B13701" w:rsidRDefault="00B13701" w:rsidP="00B13701">
            <w:pPr>
              <w:spacing w:line="240" w:lineRule="auto"/>
              <w:jc w:val="both"/>
              <w:rPr>
                <w:rFonts w:asciiTheme="minorEastAsia" w:eastAsiaTheme="minorEastAsia" w:hAnsiTheme="minorEastAsia"/>
              </w:rPr>
            </w:pPr>
            <w:r w:rsidRPr="002629B4">
              <w:rPr>
                <w:rFonts w:asciiTheme="minorEastAsia" w:eastAsiaTheme="minorEastAsia" w:hAnsiTheme="minorEastAsia" w:hint="eastAsia"/>
                <w:szCs w:val="21"/>
              </w:rPr>
              <w:t>○○野球スポーツ少年団</w:t>
            </w:r>
          </w:p>
        </w:tc>
        <w:tc>
          <w:tcPr>
            <w:tcW w:w="1688" w:type="dxa"/>
            <w:gridSpan w:val="2"/>
            <w:vAlign w:val="center"/>
          </w:tcPr>
          <w:p w14:paraId="3E9B2AD3" w14:textId="3C0A7737" w:rsidR="00B13701" w:rsidRDefault="00B13701" w:rsidP="00B13701">
            <w:pPr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 w:rsidRPr="00C009F7">
              <w:rPr>
                <w:rFonts w:asciiTheme="minorEastAsia" w:eastAsiaTheme="minorEastAsia" w:hAnsiTheme="minorEastAsia" w:hint="eastAsia"/>
              </w:rPr>
              <w:t>チーム所在地</w:t>
            </w:r>
          </w:p>
        </w:tc>
        <w:tc>
          <w:tcPr>
            <w:tcW w:w="1899" w:type="dxa"/>
            <w:gridSpan w:val="2"/>
            <w:vAlign w:val="center"/>
          </w:tcPr>
          <w:p w14:paraId="3B223060" w14:textId="0E84C95E" w:rsidR="00B13701" w:rsidRDefault="00B13701" w:rsidP="00B13701">
            <w:pPr>
              <w:spacing w:line="240" w:lineRule="auto"/>
              <w:jc w:val="both"/>
              <w:rPr>
                <w:rFonts w:asciiTheme="minorEastAsia" w:eastAsiaTheme="minorEastAsia" w:hAnsiTheme="minorEastAsia"/>
              </w:rPr>
            </w:pPr>
            <w:r w:rsidRPr="002629B4">
              <w:rPr>
                <w:rFonts w:asciiTheme="minorEastAsia" w:eastAsiaTheme="minorEastAsia" w:hAnsiTheme="minorEastAsia" w:hint="eastAsia"/>
                <w:szCs w:val="21"/>
              </w:rPr>
              <w:t>○○市</w:t>
            </w:r>
          </w:p>
        </w:tc>
      </w:tr>
      <w:tr w:rsidR="003470A0" w14:paraId="3D69DAE2" w14:textId="77777777" w:rsidTr="006F20A2">
        <w:trPr>
          <w:gridAfter w:val="1"/>
          <w:wAfter w:w="7" w:type="dxa"/>
          <w:trHeight w:val="340"/>
        </w:trPr>
        <w:tc>
          <w:tcPr>
            <w:tcW w:w="1077" w:type="dxa"/>
            <w:vAlign w:val="center"/>
          </w:tcPr>
          <w:p w14:paraId="2BA8677F" w14:textId="16784C87" w:rsidR="003470A0" w:rsidRDefault="003470A0" w:rsidP="00C009F7">
            <w:pPr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 w:rsidRPr="00C009F7">
              <w:rPr>
                <w:rFonts w:asciiTheme="minorEastAsia" w:eastAsiaTheme="minorEastAsia" w:hAnsiTheme="minorEastAsia" w:hint="eastAsia"/>
              </w:rPr>
              <w:t>代 表 者</w:t>
            </w:r>
          </w:p>
        </w:tc>
        <w:tc>
          <w:tcPr>
            <w:tcW w:w="2088" w:type="dxa"/>
            <w:vAlign w:val="center"/>
          </w:tcPr>
          <w:p w14:paraId="6BC20CCC" w14:textId="068B5E2C" w:rsidR="003470A0" w:rsidRDefault="003470A0" w:rsidP="003470A0">
            <w:pPr>
              <w:spacing w:line="240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37" w:type="dxa"/>
            <w:vAlign w:val="center"/>
          </w:tcPr>
          <w:p w14:paraId="0E71D178" w14:textId="0CA91BB6" w:rsidR="003470A0" w:rsidRDefault="003470A0" w:rsidP="00B13701">
            <w:pPr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住所</w:t>
            </w:r>
          </w:p>
        </w:tc>
        <w:tc>
          <w:tcPr>
            <w:tcW w:w="3265" w:type="dxa"/>
            <w:gridSpan w:val="2"/>
            <w:vAlign w:val="center"/>
          </w:tcPr>
          <w:p w14:paraId="08F0942D" w14:textId="77777777" w:rsidR="003470A0" w:rsidRDefault="003470A0" w:rsidP="00B13701">
            <w:pPr>
              <w:spacing w:line="240" w:lineRule="auto"/>
              <w:jc w:val="both"/>
              <w:rPr>
                <w:rFonts w:asciiTheme="minorEastAsia" w:eastAsiaTheme="minorEastAsia" w:hAnsiTheme="minorEastAsia"/>
                <w:szCs w:val="21"/>
              </w:rPr>
            </w:pPr>
            <w:r w:rsidRPr="00C009F7">
              <w:rPr>
                <w:rFonts w:asciiTheme="minorEastAsia" w:eastAsiaTheme="minorEastAsia" w:hAnsiTheme="minorEastAsia" w:hint="eastAsia"/>
                <w:szCs w:val="21"/>
              </w:rPr>
              <w:t>〒</w:t>
            </w:r>
          </w:p>
          <w:p w14:paraId="21D6D0B6" w14:textId="77777777" w:rsidR="003470A0" w:rsidRDefault="003470A0" w:rsidP="00B13701">
            <w:pPr>
              <w:spacing w:line="240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51" w:type="dxa"/>
            <w:vAlign w:val="center"/>
          </w:tcPr>
          <w:p w14:paraId="176FA9F9" w14:textId="77777777" w:rsidR="003470A0" w:rsidRDefault="003470A0" w:rsidP="003470A0">
            <w:pPr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携帯</w:t>
            </w:r>
          </w:p>
          <w:p w14:paraId="49119C06" w14:textId="31D86CAE" w:rsidR="003470A0" w:rsidRDefault="003470A0" w:rsidP="003470A0">
            <w:pPr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番号</w:t>
            </w:r>
          </w:p>
        </w:tc>
        <w:tc>
          <w:tcPr>
            <w:tcW w:w="1892" w:type="dxa"/>
            <w:vAlign w:val="center"/>
          </w:tcPr>
          <w:p w14:paraId="42EEC95A" w14:textId="729F837C" w:rsidR="003470A0" w:rsidRDefault="003470A0" w:rsidP="00B13701">
            <w:pPr>
              <w:spacing w:line="240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C009F7" w14:paraId="65E769AC" w14:textId="77777777" w:rsidTr="003470A0">
        <w:trPr>
          <w:gridAfter w:val="1"/>
          <w:wAfter w:w="7" w:type="dxa"/>
          <w:trHeight w:val="340"/>
        </w:trPr>
        <w:tc>
          <w:tcPr>
            <w:tcW w:w="1077" w:type="dxa"/>
            <w:vAlign w:val="center"/>
          </w:tcPr>
          <w:p w14:paraId="201C9011" w14:textId="77777777" w:rsidR="00C009F7" w:rsidRPr="00C009F7" w:rsidRDefault="00C009F7" w:rsidP="00C009F7">
            <w:pPr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 w:rsidRPr="00C009F7">
              <w:rPr>
                <w:rFonts w:asciiTheme="minorEastAsia" w:eastAsiaTheme="minorEastAsia" w:hAnsiTheme="minorEastAsia" w:hint="eastAsia"/>
              </w:rPr>
              <w:t xml:space="preserve">連　</w:t>
            </w: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C009F7">
              <w:rPr>
                <w:rFonts w:asciiTheme="minorEastAsia" w:eastAsiaTheme="minorEastAsia" w:hAnsiTheme="minorEastAsia" w:hint="eastAsia"/>
              </w:rPr>
              <w:t>絡</w:t>
            </w:r>
          </w:p>
          <w:p w14:paraId="234EBD11" w14:textId="02CF986C" w:rsidR="00C009F7" w:rsidRDefault="00C009F7" w:rsidP="00C009F7">
            <w:pPr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 w:rsidRPr="00C009F7">
              <w:rPr>
                <w:rFonts w:asciiTheme="minorEastAsia" w:eastAsiaTheme="minorEastAsia" w:hAnsiTheme="minorEastAsia" w:hint="eastAsia"/>
              </w:rPr>
              <w:t>責</w:t>
            </w:r>
            <w:r>
              <w:rPr>
                <w:rFonts w:asciiTheme="minorEastAsia" w:eastAsiaTheme="minorEastAsia" w:hAnsiTheme="minorEastAsia" w:hint="eastAsia"/>
              </w:rPr>
              <w:t xml:space="preserve"> </w:t>
            </w:r>
            <w:r w:rsidRPr="00C009F7">
              <w:rPr>
                <w:rFonts w:asciiTheme="minorEastAsia" w:eastAsiaTheme="minorEastAsia" w:hAnsiTheme="minorEastAsia" w:hint="eastAsia"/>
              </w:rPr>
              <w:t>任</w:t>
            </w:r>
            <w:r>
              <w:rPr>
                <w:rFonts w:asciiTheme="minorEastAsia" w:eastAsiaTheme="minorEastAsia" w:hAnsiTheme="minorEastAsia" w:hint="eastAsia"/>
              </w:rPr>
              <w:t xml:space="preserve"> </w:t>
            </w:r>
            <w:r w:rsidRPr="00C009F7">
              <w:rPr>
                <w:rFonts w:asciiTheme="minorEastAsia" w:eastAsiaTheme="minorEastAsia" w:hAnsiTheme="minorEastAsia" w:hint="eastAsia"/>
              </w:rPr>
              <w:t>者</w:t>
            </w:r>
          </w:p>
        </w:tc>
        <w:tc>
          <w:tcPr>
            <w:tcW w:w="2088" w:type="dxa"/>
            <w:vAlign w:val="center"/>
          </w:tcPr>
          <w:p w14:paraId="20FEE66C" w14:textId="76973EBD" w:rsidR="00C009F7" w:rsidRDefault="00C009F7" w:rsidP="00C009F7">
            <w:pPr>
              <w:spacing w:line="240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37" w:type="dxa"/>
            <w:vAlign w:val="center"/>
          </w:tcPr>
          <w:p w14:paraId="6DDA7A4C" w14:textId="6754B800" w:rsidR="00C009F7" w:rsidRDefault="00C009F7" w:rsidP="00B13701">
            <w:pPr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住所</w:t>
            </w:r>
          </w:p>
        </w:tc>
        <w:tc>
          <w:tcPr>
            <w:tcW w:w="3265" w:type="dxa"/>
            <w:gridSpan w:val="2"/>
            <w:vAlign w:val="center"/>
          </w:tcPr>
          <w:p w14:paraId="70423816" w14:textId="77777777" w:rsidR="00C009F7" w:rsidRDefault="00C009F7" w:rsidP="00C009F7">
            <w:pPr>
              <w:spacing w:line="240" w:lineRule="auto"/>
              <w:jc w:val="both"/>
              <w:rPr>
                <w:rFonts w:asciiTheme="minorEastAsia" w:eastAsiaTheme="minorEastAsia" w:hAnsiTheme="minorEastAsia"/>
                <w:szCs w:val="21"/>
              </w:rPr>
            </w:pPr>
            <w:r w:rsidRPr="00C009F7">
              <w:rPr>
                <w:rFonts w:asciiTheme="minorEastAsia" w:eastAsiaTheme="minorEastAsia" w:hAnsiTheme="minorEastAsia" w:hint="eastAsia"/>
                <w:szCs w:val="21"/>
              </w:rPr>
              <w:t>〒</w:t>
            </w:r>
          </w:p>
          <w:p w14:paraId="37AF78ED" w14:textId="77777777" w:rsidR="00C009F7" w:rsidRDefault="00C009F7" w:rsidP="00C009F7">
            <w:pPr>
              <w:spacing w:line="240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51" w:type="dxa"/>
            <w:vAlign w:val="center"/>
          </w:tcPr>
          <w:p w14:paraId="7A835042" w14:textId="77777777" w:rsidR="00C009F7" w:rsidRDefault="00C009F7" w:rsidP="00C009F7">
            <w:pPr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携帯</w:t>
            </w:r>
          </w:p>
          <w:p w14:paraId="27149831" w14:textId="7457B462" w:rsidR="00C009F7" w:rsidRDefault="00C009F7" w:rsidP="00C009F7">
            <w:pPr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番号</w:t>
            </w:r>
          </w:p>
        </w:tc>
        <w:tc>
          <w:tcPr>
            <w:tcW w:w="1892" w:type="dxa"/>
            <w:vAlign w:val="center"/>
          </w:tcPr>
          <w:p w14:paraId="61BEF02A" w14:textId="2F4938CB" w:rsidR="00C009F7" w:rsidRDefault="00C009F7" w:rsidP="00C009F7">
            <w:pPr>
              <w:spacing w:line="240" w:lineRule="auto"/>
              <w:jc w:val="both"/>
              <w:rPr>
                <w:rFonts w:asciiTheme="minorEastAsia" w:eastAsiaTheme="minorEastAsia" w:hAnsiTheme="minorEastAsia"/>
              </w:rPr>
            </w:pPr>
          </w:p>
        </w:tc>
      </w:tr>
    </w:tbl>
    <w:p w14:paraId="087A1699" w14:textId="77777777" w:rsidR="00C17E8C" w:rsidRPr="00C009F7" w:rsidRDefault="00C17E8C" w:rsidP="003470A0">
      <w:pPr>
        <w:spacing w:line="240" w:lineRule="exact"/>
        <w:rPr>
          <w:rFonts w:asciiTheme="minorEastAsia" w:eastAsiaTheme="minorEastAsia" w:hAnsiTheme="minorEastAsia"/>
        </w:rPr>
      </w:pPr>
    </w:p>
    <w:tbl>
      <w:tblPr>
        <w:tblW w:w="9917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560"/>
        <w:gridCol w:w="1120"/>
        <w:gridCol w:w="896"/>
        <w:gridCol w:w="2016"/>
        <w:gridCol w:w="2338"/>
        <w:gridCol w:w="2987"/>
      </w:tblGrid>
      <w:tr w:rsidR="00E04981" w:rsidRPr="002629B4" w14:paraId="140F7687" w14:textId="77777777" w:rsidTr="00E04981">
        <w:trPr>
          <w:trHeight w:val="340"/>
        </w:trPr>
        <w:tc>
          <w:tcPr>
            <w:tcW w:w="560" w:type="dxa"/>
            <w:shd w:val="clear" w:color="auto" w:fill="auto"/>
            <w:vAlign w:val="center"/>
          </w:tcPr>
          <w:p w14:paraId="2ABCBD89" w14:textId="77777777" w:rsidR="00E04981" w:rsidRPr="002629B4" w:rsidRDefault="00E04981" w:rsidP="00B5263A">
            <w:pPr>
              <w:spacing w:line="24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bookmarkStart w:id="0" w:name="OLE_LINK1"/>
            <w:r w:rsidRPr="002629B4">
              <w:rPr>
                <w:rFonts w:asciiTheme="minorEastAsia" w:eastAsiaTheme="minorEastAsia" w:hAnsiTheme="minorEastAsia" w:hint="eastAsia"/>
                <w:szCs w:val="21"/>
              </w:rPr>
              <w:t>№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25BFFD7F" w14:textId="77777777" w:rsidR="00E04981" w:rsidRPr="002629B4" w:rsidRDefault="00E04981" w:rsidP="00B5263A">
            <w:pPr>
              <w:spacing w:line="240" w:lineRule="auto"/>
              <w:ind w:leftChars="-49" w:left="-103" w:rightChars="-49" w:right="-103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629B4">
              <w:rPr>
                <w:rFonts w:asciiTheme="minorEastAsia" w:eastAsiaTheme="minorEastAsia" w:hAnsiTheme="minorEastAsia" w:hint="eastAsia"/>
                <w:szCs w:val="21"/>
              </w:rPr>
              <w:t>指導者</w:t>
            </w:r>
          </w:p>
        </w:tc>
        <w:tc>
          <w:tcPr>
            <w:tcW w:w="896" w:type="dxa"/>
            <w:shd w:val="clear" w:color="auto" w:fill="auto"/>
            <w:vAlign w:val="center"/>
          </w:tcPr>
          <w:p w14:paraId="516CCAFA" w14:textId="77777777" w:rsidR="00E04981" w:rsidRPr="002629B4" w:rsidRDefault="00E04981" w:rsidP="00B5263A">
            <w:pPr>
              <w:spacing w:line="240" w:lineRule="auto"/>
              <w:ind w:left="-108" w:right="-108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629B4">
              <w:rPr>
                <w:rFonts w:asciiTheme="minorEastAsia" w:eastAsiaTheme="minorEastAsia" w:hAnsiTheme="minorEastAsia" w:hint="eastAsia"/>
                <w:szCs w:val="21"/>
              </w:rPr>
              <w:t>背番号</w:t>
            </w:r>
          </w:p>
        </w:tc>
        <w:tc>
          <w:tcPr>
            <w:tcW w:w="2016" w:type="dxa"/>
            <w:shd w:val="clear" w:color="auto" w:fill="auto"/>
            <w:vAlign w:val="center"/>
          </w:tcPr>
          <w:p w14:paraId="55B3AA7E" w14:textId="77777777" w:rsidR="00E04981" w:rsidRPr="002629B4" w:rsidRDefault="00E04981" w:rsidP="00B5263A">
            <w:pPr>
              <w:spacing w:line="24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629B4">
              <w:rPr>
                <w:rFonts w:asciiTheme="minorEastAsia" w:eastAsiaTheme="minorEastAsia" w:hAnsiTheme="minorEastAsia" w:hint="eastAsia"/>
                <w:szCs w:val="21"/>
              </w:rPr>
              <w:t>氏　　名</w:t>
            </w:r>
          </w:p>
        </w:tc>
        <w:tc>
          <w:tcPr>
            <w:tcW w:w="2338" w:type="dxa"/>
            <w:shd w:val="clear" w:color="auto" w:fill="auto"/>
            <w:vAlign w:val="center"/>
          </w:tcPr>
          <w:p w14:paraId="68A07D29" w14:textId="77777777" w:rsidR="00E04981" w:rsidRPr="002629B4" w:rsidRDefault="00E04981" w:rsidP="00B5263A">
            <w:pPr>
              <w:spacing w:line="24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629B4">
              <w:rPr>
                <w:rFonts w:asciiTheme="minorEastAsia" w:eastAsiaTheme="minorEastAsia" w:hAnsiTheme="minorEastAsia" w:hint="eastAsia"/>
                <w:szCs w:val="21"/>
              </w:rPr>
              <w:t>ふりがな</w:t>
            </w:r>
          </w:p>
        </w:tc>
        <w:tc>
          <w:tcPr>
            <w:tcW w:w="2987" w:type="dxa"/>
            <w:shd w:val="clear" w:color="auto" w:fill="auto"/>
            <w:vAlign w:val="center"/>
          </w:tcPr>
          <w:p w14:paraId="2C109ACD" w14:textId="77777777" w:rsidR="00E04981" w:rsidRPr="002629B4" w:rsidRDefault="00E04981" w:rsidP="00B5263A">
            <w:pPr>
              <w:spacing w:line="24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629B4">
              <w:rPr>
                <w:rFonts w:asciiTheme="minorEastAsia" w:eastAsiaTheme="minorEastAsia" w:hAnsiTheme="minorEastAsia" w:hint="eastAsia"/>
                <w:szCs w:val="21"/>
              </w:rPr>
              <w:t>備　考</w:t>
            </w:r>
          </w:p>
        </w:tc>
      </w:tr>
      <w:bookmarkEnd w:id="0"/>
      <w:tr w:rsidR="00E04981" w:rsidRPr="002629B4" w14:paraId="507B4FF0" w14:textId="77777777" w:rsidTr="00E04981">
        <w:trPr>
          <w:trHeight w:val="340"/>
        </w:trPr>
        <w:tc>
          <w:tcPr>
            <w:tcW w:w="560" w:type="dxa"/>
            <w:shd w:val="clear" w:color="auto" w:fill="auto"/>
            <w:vAlign w:val="center"/>
          </w:tcPr>
          <w:p w14:paraId="3042DA88" w14:textId="77777777" w:rsidR="00E04981" w:rsidRPr="002629B4" w:rsidRDefault="00E04981" w:rsidP="00B5263A">
            <w:pPr>
              <w:spacing w:line="240" w:lineRule="auto"/>
              <w:ind w:left="-108" w:right="-108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629B4">
              <w:rPr>
                <w:rFonts w:asciiTheme="minorEastAsia" w:eastAsiaTheme="minorEastAsia" w:hAnsiTheme="minorEastAsia" w:hint="eastAsia"/>
                <w:szCs w:val="21"/>
              </w:rPr>
              <w:t>1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0FC663CF" w14:textId="77777777" w:rsidR="00E04981" w:rsidRPr="002629B4" w:rsidRDefault="00E04981" w:rsidP="00B5263A">
            <w:pPr>
              <w:spacing w:line="240" w:lineRule="auto"/>
              <w:ind w:leftChars="-49" w:left="-103" w:rightChars="-49" w:right="-103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629B4">
              <w:rPr>
                <w:rFonts w:asciiTheme="minorEastAsia" w:eastAsiaTheme="minorEastAsia" w:hAnsiTheme="minorEastAsia" w:hint="eastAsia"/>
                <w:szCs w:val="21"/>
              </w:rPr>
              <w:t>監　督</w:t>
            </w:r>
          </w:p>
        </w:tc>
        <w:tc>
          <w:tcPr>
            <w:tcW w:w="896" w:type="dxa"/>
            <w:shd w:val="clear" w:color="auto" w:fill="auto"/>
            <w:vAlign w:val="center"/>
          </w:tcPr>
          <w:p w14:paraId="48EFABDA" w14:textId="77777777" w:rsidR="00E04981" w:rsidRPr="002629B4" w:rsidRDefault="00E04981" w:rsidP="00B5263A">
            <w:pPr>
              <w:spacing w:line="24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629B4">
              <w:rPr>
                <w:rFonts w:asciiTheme="minorEastAsia" w:eastAsiaTheme="minorEastAsia" w:hAnsiTheme="minorEastAsia" w:hint="eastAsia"/>
                <w:szCs w:val="21"/>
              </w:rPr>
              <w:t>30</w:t>
            </w:r>
          </w:p>
        </w:tc>
        <w:tc>
          <w:tcPr>
            <w:tcW w:w="2016" w:type="dxa"/>
            <w:shd w:val="clear" w:color="auto" w:fill="auto"/>
            <w:vAlign w:val="center"/>
          </w:tcPr>
          <w:p w14:paraId="2DA0B81E" w14:textId="77777777" w:rsidR="00E04981" w:rsidRPr="002629B4" w:rsidRDefault="00E04981" w:rsidP="00B5263A">
            <w:pPr>
              <w:spacing w:line="240" w:lineRule="auto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338" w:type="dxa"/>
            <w:shd w:val="clear" w:color="auto" w:fill="auto"/>
            <w:vAlign w:val="center"/>
          </w:tcPr>
          <w:p w14:paraId="09C41C49" w14:textId="77777777" w:rsidR="00E04981" w:rsidRPr="002629B4" w:rsidRDefault="00E04981" w:rsidP="00B5263A">
            <w:pPr>
              <w:spacing w:line="240" w:lineRule="auto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14:paraId="4DC66E1E" w14:textId="77777777" w:rsidR="00E04981" w:rsidRPr="002629B4" w:rsidRDefault="00E04981" w:rsidP="00B5263A">
            <w:pPr>
              <w:spacing w:line="240" w:lineRule="auto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E04981" w:rsidRPr="002629B4" w14:paraId="5E8CFDFF" w14:textId="77777777" w:rsidTr="00E04981">
        <w:trPr>
          <w:trHeight w:val="340"/>
        </w:trPr>
        <w:tc>
          <w:tcPr>
            <w:tcW w:w="560" w:type="dxa"/>
            <w:shd w:val="clear" w:color="auto" w:fill="auto"/>
            <w:vAlign w:val="center"/>
          </w:tcPr>
          <w:p w14:paraId="25B67844" w14:textId="77777777" w:rsidR="00E04981" w:rsidRPr="002629B4" w:rsidRDefault="00E04981" w:rsidP="00B5263A">
            <w:pPr>
              <w:spacing w:line="240" w:lineRule="auto"/>
              <w:ind w:left="-108" w:right="-108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629B4">
              <w:rPr>
                <w:rFonts w:asciiTheme="minorEastAsia" w:eastAsiaTheme="minorEastAsia" w:hAnsiTheme="minorEastAsia" w:hint="eastAsia"/>
                <w:szCs w:val="21"/>
              </w:rPr>
              <w:t>2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64308684" w14:textId="77777777" w:rsidR="00E04981" w:rsidRPr="002629B4" w:rsidRDefault="00E04981" w:rsidP="00B5263A">
            <w:pPr>
              <w:spacing w:line="240" w:lineRule="auto"/>
              <w:ind w:leftChars="-49" w:left="-103" w:rightChars="-49" w:right="-103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629B4">
              <w:rPr>
                <w:rFonts w:asciiTheme="minorEastAsia" w:eastAsiaTheme="minorEastAsia" w:hAnsiTheme="minorEastAsia" w:hint="eastAsia"/>
                <w:szCs w:val="21"/>
              </w:rPr>
              <w:t>コーチ</w:t>
            </w:r>
          </w:p>
        </w:tc>
        <w:tc>
          <w:tcPr>
            <w:tcW w:w="896" w:type="dxa"/>
            <w:shd w:val="clear" w:color="auto" w:fill="auto"/>
            <w:vAlign w:val="center"/>
          </w:tcPr>
          <w:p w14:paraId="34A57089" w14:textId="77777777" w:rsidR="00E04981" w:rsidRPr="002629B4" w:rsidRDefault="00E04981" w:rsidP="00B5263A">
            <w:pPr>
              <w:spacing w:line="24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629B4">
              <w:rPr>
                <w:rFonts w:asciiTheme="minorEastAsia" w:eastAsiaTheme="minorEastAsia" w:hAnsiTheme="minorEastAsia" w:hint="eastAsia"/>
                <w:szCs w:val="21"/>
              </w:rPr>
              <w:t>29</w:t>
            </w:r>
          </w:p>
        </w:tc>
        <w:tc>
          <w:tcPr>
            <w:tcW w:w="2016" w:type="dxa"/>
            <w:shd w:val="clear" w:color="auto" w:fill="auto"/>
            <w:vAlign w:val="center"/>
          </w:tcPr>
          <w:p w14:paraId="49DB17E7" w14:textId="77777777" w:rsidR="00E04981" w:rsidRPr="002629B4" w:rsidRDefault="00E04981" w:rsidP="00B5263A">
            <w:pPr>
              <w:spacing w:line="240" w:lineRule="auto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338" w:type="dxa"/>
            <w:shd w:val="clear" w:color="auto" w:fill="auto"/>
            <w:vAlign w:val="center"/>
          </w:tcPr>
          <w:p w14:paraId="7530D47A" w14:textId="77777777" w:rsidR="00E04981" w:rsidRPr="002629B4" w:rsidRDefault="00E04981" w:rsidP="00B5263A">
            <w:pPr>
              <w:spacing w:line="240" w:lineRule="auto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14:paraId="55D4C4C1" w14:textId="77777777" w:rsidR="00E04981" w:rsidRPr="002629B4" w:rsidRDefault="00E04981" w:rsidP="00B5263A">
            <w:pPr>
              <w:spacing w:line="240" w:lineRule="auto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E04981" w:rsidRPr="002629B4" w14:paraId="7052A029" w14:textId="77777777" w:rsidTr="00E04981">
        <w:trPr>
          <w:trHeight w:val="340"/>
        </w:trPr>
        <w:tc>
          <w:tcPr>
            <w:tcW w:w="560" w:type="dxa"/>
            <w:shd w:val="clear" w:color="auto" w:fill="auto"/>
            <w:vAlign w:val="center"/>
          </w:tcPr>
          <w:p w14:paraId="61F91054" w14:textId="77777777" w:rsidR="00E04981" w:rsidRPr="002629B4" w:rsidRDefault="00E04981" w:rsidP="00B5263A">
            <w:pPr>
              <w:spacing w:line="240" w:lineRule="auto"/>
              <w:ind w:left="-108" w:right="-108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629B4">
              <w:rPr>
                <w:rFonts w:asciiTheme="minorEastAsia" w:eastAsiaTheme="minorEastAsia" w:hAnsiTheme="minorEastAsia" w:hint="eastAsia"/>
                <w:szCs w:val="21"/>
              </w:rPr>
              <w:t>3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2AF4478D" w14:textId="77777777" w:rsidR="00E04981" w:rsidRPr="002629B4" w:rsidRDefault="00E04981" w:rsidP="00B5263A">
            <w:pPr>
              <w:spacing w:line="240" w:lineRule="auto"/>
              <w:ind w:leftChars="-49" w:left="-103" w:rightChars="-49" w:right="-103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629B4">
              <w:rPr>
                <w:rFonts w:asciiTheme="minorEastAsia" w:eastAsiaTheme="minorEastAsia" w:hAnsiTheme="minorEastAsia" w:hint="eastAsia"/>
                <w:szCs w:val="21"/>
              </w:rPr>
              <w:t>コーチ</w:t>
            </w:r>
          </w:p>
        </w:tc>
        <w:tc>
          <w:tcPr>
            <w:tcW w:w="896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7869A850" w14:textId="77777777" w:rsidR="00E04981" w:rsidRPr="002629B4" w:rsidRDefault="00E04981" w:rsidP="00B5263A">
            <w:pPr>
              <w:spacing w:line="24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629B4">
              <w:rPr>
                <w:rFonts w:asciiTheme="minorEastAsia" w:eastAsiaTheme="minorEastAsia" w:hAnsiTheme="minorEastAsia" w:hint="eastAsia"/>
                <w:szCs w:val="21"/>
              </w:rPr>
              <w:t>28</w:t>
            </w:r>
          </w:p>
        </w:tc>
        <w:tc>
          <w:tcPr>
            <w:tcW w:w="2016" w:type="dxa"/>
            <w:shd w:val="clear" w:color="auto" w:fill="auto"/>
            <w:vAlign w:val="center"/>
          </w:tcPr>
          <w:p w14:paraId="086AF8D5" w14:textId="77777777" w:rsidR="00E04981" w:rsidRPr="002629B4" w:rsidRDefault="00E04981" w:rsidP="00B5263A">
            <w:pPr>
              <w:spacing w:line="240" w:lineRule="auto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338" w:type="dxa"/>
            <w:shd w:val="clear" w:color="auto" w:fill="auto"/>
            <w:vAlign w:val="center"/>
          </w:tcPr>
          <w:p w14:paraId="0AD8A8EC" w14:textId="77777777" w:rsidR="00E04981" w:rsidRPr="002629B4" w:rsidRDefault="00E04981" w:rsidP="00B5263A">
            <w:pPr>
              <w:spacing w:line="240" w:lineRule="auto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14:paraId="6E37DE28" w14:textId="77777777" w:rsidR="00E04981" w:rsidRPr="002629B4" w:rsidRDefault="00E04981" w:rsidP="00B5263A">
            <w:pPr>
              <w:spacing w:line="240" w:lineRule="auto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E04981" w:rsidRPr="002629B4" w14:paraId="19705725" w14:textId="77777777" w:rsidTr="00E04981">
        <w:trPr>
          <w:trHeight w:val="340"/>
        </w:trPr>
        <w:tc>
          <w:tcPr>
            <w:tcW w:w="560" w:type="dxa"/>
            <w:shd w:val="clear" w:color="auto" w:fill="auto"/>
            <w:vAlign w:val="center"/>
          </w:tcPr>
          <w:p w14:paraId="2CD73A02" w14:textId="77777777" w:rsidR="00E04981" w:rsidRPr="002629B4" w:rsidRDefault="00E04981" w:rsidP="00B5263A">
            <w:pPr>
              <w:spacing w:line="240" w:lineRule="auto"/>
              <w:ind w:left="-108" w:right="-108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629B4">
              <w:rPr>
                <w:rFonts w:asciiTheme="minorEastAsia" w:eastAsiaTheme="minorEastAsia" w:hAnsiTheme="minorEastAsia" w:hint="eastAsia"/>
                <w:szCs w:val="21"/>
              </w:rPr>
              <w:t>4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57D934F8" w14:textId="77777777" w:rsidR="00E04981" w:rsidRPr="002629B4" w:rsidRDefault="00E04981" w:rsidP="00B5263A">
            <w:pPr>
              <w:spacing w:line="240" w:lineRule="auto"/>
              <w:ind w:leftChars="-49" w:left="-103" w:rightChars="-49" w:right="-103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629B4">
              <w:rPr>
                <w:rFonts w:asciiTheme="minorEastAsia" w:eastAsiaTheme="minorEastAsia" w:hAnsiTheme="minorEastAsia" w:hint="eastAsia"/>
                <w:szCs w:val="21"/>
              </w:rPr>
              <w:t>帯同審判</w:t>
            </w:r>
          </w:p>
        </w:tc>
        <w:tc>
          <w:tcPr>
            <w:tcW w:w="896" w:type="dxa"/>
            <w:tcBorders>
              <w:bottom w:val="single" w:sz="6" w:space="0" w:color="auto"/>
              <w:tr2bl w:val="single" w:sz="6" w:space="0" w:color="auto"/>
            </w:tcBorders>
            <w:shd w:val="clear" w:color="auto" w:fill="auto"/>
            <w:vAlign w:val="center"/>
          </w:tcPr>
          <w:p w14:paraId="42D1EA8E" w14:textId="77777777" w:rsidR="00E04981" w:rsidRPr="002629B4" w:rsidRDefault="00E04981" w:rsidP="00B5263A">
            <w:pPr>
              <w:spacing w:line="24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016" w:type="dxa"/>
            <w:shd w:val="clear" w:color="auto" w:fill="auto"/>
            <w:vAlign w:val="center"/>
          </w:tcPr>
          <w:p w14:paraId="0A2028F9" w14:textId="77777777" w:rsidR="00E04981" w:rsidRPr="002629B4" w:rsidRDefault="00E04981" w:rsidP="00B5263A">
            <w:pPr>
              <w:spacing w:line="240" w:lineRule="auto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338" w:type="dxa"/>
            <w:shd w:val="clear" w:color="auto" w:fill="auto"/>
            <w:vAlign w:val="center"/>
          </w:tcPr>
          <w:p w14:paraId="0ED094B4" w14:textId="77777777" w:rsidR="00E04981" w:rsidRPr="002629B4" w:rsidRDefault="00E04981" w:rsidP="00B5263A">
            <w:pPr>
              <w:spacing w:line="240" w:lineRule="auto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14:paraId="676143BB" w14:textId="77777777" w:rsidR="00E04981" w:rsidRPr="002629B4" w:rsidRDefault="00E04981" w:rsidP="00B5263A">
            <w:pPr>
              <w:spacing w:line="240" w:lineRule="auto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E04981" w:rsidRPr="002629B4" w14:paraId="40C01F8E" w14:textId="77777777" w:rsidTr="00E04981">
        <w:trPr>
          <w:trHeight w:val="340"/>
        </w:trPr>
        <w:tc>
          <w:tcPr>
            <w:tcW w:w="560" w:type="dxa"/>
            <w:shd w:val="clear" w:color="auto" w:fill="auto"/>
            <w:vAlign w:val="center"/>
          </w:tcPr>
          <w:p w14:paraId="05CBE3BD" w14:textId="77777777" w:rsidR="00E04981" w:rsidRPr="002629B4" w:rsidRDefault="00E04981" w:rsidP="00B5263A">
            <w:pPr>
              <w:spacing w:line="240" w:lineRule="auto"/>
              <w:ind w:left="-108" w:right="-108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629B4">
              <w:rPr>
                <w:rFonts w:asciiTheme="minorEastAsia" w:eastAsiaTheme="minorEastAsia" w:hAnsiTheme="minorEastAsia" w:hint="eastAsia"/>
                <w:szCs w:val="21"/>
              </w:rPr>
              <w:t>5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79EC6D19" w14:textId="77777777" w:rsidR="00E04981" w:rsidRPr="002629B4" w:rsidRDefault="00E04981" w:rsidP="00B5263A">
            <w:pPr>
              <w:spacing w:line="240" w:lineRule="auto"/>
              <w:ind w:leftChars="-49" w:left="-103" w:rightChars="-49" w:right="-103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629B4">
              <w:rPr>
                <w:rFonts w:asciiTheme="minorEastAsia" w:eastAsiaTheme="minorEastAsia" w:hAnsiTheme="minorEastAsia" w:hint="eastAsia"/>
                <w:szCs w:val="21"/>
              </w:rPr>
              <w:t>帯同審判</w:t>
            </w:r>
          </w:p>
        </w:tc>
        <w:tc>
          <w:tcPr>
            <w:tcW w:w="896" w:type="dxa"/>
            <w:tcBorders>
              <w:tr2bl w:val="single" w:sz="6" w:space="0" w:color="auto"/>
            </w:tcBorders>
            <w:shd w:val="clear" w:color="auto" w:fill="auto"/>
            <w:vAlign w:val="center"/>
          </w:tcPr>
          <w:p w14:paraId="7E22550F" w14:textId="77777777" w:rsidR="00E04981" w:rsidRPr="002629B4" w:rsidRDefault="00E04981" w:rsidP="00B5263A">
            <w:pPr>
              <w:spacing w:line="24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016" w:type="dxa"/>
            <w:shd w:val="clear" w:color="auto" w:fill="auto"/>
            <w:vAlign w:val="center"/>
          </w:tcPr>
          <w:p w14:paraId="06261FC2" w14:textId="77777777" w:rsidR="00E04981" w:rsidRPr="002629B4" w:rsidRDefault="00E04981" w:rsidP="00B5263A">
            <w:pPr>
              <w:spacing w:line="240" w:lineRule="auto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338" w:type="dxa"/>
            <w:shd w:val="clear" w:color="auto" w:fill="auto"/>
            <w:vAlign w:val="center"/>
          </w:tcPr>
          <w:p w14:paraId="7F9CF9F7" w14:textId="77777777" w:rsidR="00E04981" w:rsidRPr="002629B4" w:rsidRDefault="00E04981" w:rsidP="00B5263A">
            <w:pPr>
              <w:spacing w:line="240" w:lineRule="auto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14:paraId="42C5FE78" w14:textId="77777777" w:rsidR="00E04981" w:rsidRPr="002629B4" w:rsidRDefault="00E04981" w:rsidP="00B5263A">
            <w:pPr>
              <w:spacing w:line="240" w:lineRule="auto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14:paraId="25875BE3" w14:textId="77777777" w:rsidR="001E55E0" w:rsidRDefault="002C7A5E" w:rsidP="00B5263A">
      <w:pPr>
        <w:spacing w:line="240" w:lineRule="auto"/>
      </w:pPr>
      <w:r>
        <w:rPr>
          <w:rFonts w:hint="eastAsia"/>
        </w:rPr>
        <w:t>*主将を№1に記入し、背番号を10とする。</w:t>
      </w:r>
    </w:p>
    <w:tbl>
      <w:tblPr>
        <w:tblW w:w="990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560"/>
        <w:gridCol w:w="1120"/>
        <w:gridCol w:w="896"/>
        <w:gridCol w:w="2016"/>
        <w:gridCol w:w="2338"/>
        <w:gridCol w:w="672"/>
        <w:gridCol w:w="2298"/>
      </w:tblGrid>
      <w:tr w:rsidR="007E5A1C" w:rsidRPr="002629B4" w14:paraId="08739007" w14:textId="77777777" w:rsidTr="00F679BD">
        <w:trPr>
          <w:trHeight w:val="340"/>
        </w:trPr>
        <w:tc>
          <w:tcPr>
            <w:tcW w:w="560" w:type="dxa"/>
            <w:shd w:val="clear" w:color="auto" w:fill="auto"/>
            <w:vAlign w:val="center"/>
          </w:tcPr>
          <w:p w14:paraId="54DCCA03" w14:textId="77777777" w:rsidR="00894CCB" w:rsidRPr="002629B4" w:rsidRDefault="008913FF" w:rsidP="00B5263A">
            <w:pPr>
              <w:spacing w:line="240" w:lineRule="auto"/>
              <w:ind w:left="-108" w:right="-108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629B4">
              <w:rPr>
                <w:rFonts w:asciiTheme="minorEastAsia" w:eastAsiaTheme="minorEastAsia" w:hAnsiTheme="minorEastAsia" w:hint="eastAsia"/>
                <w:szCs w:val="21"/>
              </w:rPr>
              <w:t>№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353EB7EC" w14:textId="77777777" w:rsidR="00894CCB" w:rsidRPr="002629B4" w:rsidRDefault="00894CCB" w:rsidP="00B5263A">
            <w:pPr>
              <w:spacing w:line="240" w:lineRule="auto"/>
              <w:ind w:left="-108" w:right="-108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629B4">
              <w:rPr>
                <w:rFonts w:asciiTheme="minorEastAsia" w:eastAsiaTheme="minorEastAsia" w:hAnsiTheme="minorEastAsia" w:hint="eastAsia"/>
                <w:szCs w:val="21"/>
              </w:rPr>
              <w:t>守備位置</w:t>
            </w:r>
          </w:p>
        </w:tc>
        <w:tc>
          <w:tcPr>
            <w:tcW w:w="896" w:type="dxa"/>
            <w:shd w:val="clear" w:color="auto" w:fill="auto"/>
            <w:vAlign w:val="center"/>
          </w:tcPr>
          <w:p w14:paraId="4222A29D" w14:textId="77777777" w:rsidR="00894CCB" w:rsidRPr="002629B4" w:rsidRDefault="00894CCB" w:rsidP="00B5263A">
            <w:pPr>
              <w:spacing w:line="24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629B4">
              <w:rPr>
                <w:rFonts w:asciiTheme="minorEastAsia" w:eastAsiaTheme="minorEastAsia" w:hAnsiTheme="minorEastAsia" w:hint="eastAsia"/>
                <w:szCs w:val="21"/>
              </w:rPr>
              <w:t>背番号</w:t>
            </w:r>
          </w:p>
        </w:tc>
        <w:tc>
          <w:tcPr>
            <w:tcW w:w="2016" w:type="dxa"/>
            <w:shd w:val="clear" w:color="auto" w:fill="auto"/>
            <w:vAlign w:val="center"/>
          </w:tcPr>
          <w:p w14:paraId="45C53E9F" w14:textId="77777777" w:rsidR="00894CCB" w:rsidRPr="002629B4" w:rsidRDefault="00894CCB" w:rsidP="00B5263A">
            <w:pPr>
              <w:spacing w:line="24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629B4">
              <w:rPr>
                <w:rFonts w:asciiTheme="minorEastAsia" w:eastAsiaTheme="minorEastAsia" w:hAnsiTheme="minorEastAsia" w:hint="eastAsia"/>
                <w:szCs w:val="21"/>
              </w:rPr>
              <w:t>氏　　名</w:t>
            </w:r>
          </w:p>
        </w:tc>
        <w:tc>
          <w:tcPr>
            <w:tcW w:w="2338" w:type="dxa"/>
            <w:shd w:val="clear" w:color="auto" w:fill="auto"/>
            <w:vAlign w:val="center"/>
          </w:tcPr>
          <w:p w14:paraId="3B002E95" w14:textId="77777777" w:rsidR="00894CCB" w:rsidRPr="002629B4" w:rsidRDefault="00894CCB" w:rsidP="00B5263A">
            <w:pPr>
              <w:spacing w:line="24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629B4">
              <w:rPr>
                <w:rFonts w:asciiTheme="minorEastAsia" w:eastAsiaTheme="minorEastAsia" w:hAnsiTheme="minorEastAsia" w:hint="eastAsia"/>
                <w:szCs w:val="21"/>
              </w:rPr>
              <w:t>ふりがな</w:t>
            </w:r>
          </w:p>
        </w:tc>
        <w:tc>
          <w:tcPr>
            <w:tcW w:w="672" w:type="dxa"/>
            <w:shd w:val="clear" w:color="auto" w:fill="auto"/>
            <w:vAlign w:val="center"/>
          </w:tcPr>
          <w:p w14:paraId="1107D549" w14:textId="77777777" w:rsidR="00894CCB" w:rsidRPr="002629B4" w:rsidRDefault="00874656" w:rsidP="00B5263A">
            <w:pPr>
              <w:spacing w:line="240" w:lineRule="auto"/>
              <w:ind w:left="-108" w:right="-108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629B4">
              <w:rPr>
                <w:rFonts w:asciiTheme="minorEastAsia" w:eastAsiaTheme="minorEastAsia" w:hAnsiTheme="minorEastAsia" w:hint="eastAsia"/>
                <w:szCs w:val="21"/>
              </w:rPr>
              <w:t>学年</w:t>
            </w:r>
          </w:p>
        </w:tc>
        <w:tc>
          <w:tcPr>
            <w:tcW w:w="2298" w:type="dxa"/>
            <w:shd w:val="clear" w:color="auto" w:fill="auto"/>
            <w:vAlign w:val="center"/>
          </w:tcPr>
          <w:p w14:paraId="748E0C1C" w14:textId="77777777" w:rsidR="00894CCB" w:rsidRPr="002629B4" w:rsidRDefault="00894CCB" w:rsidP="00B5263A">
            <w:pPr>
              <w:spacing w:line="24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629B4">
              <w:rPr>
                <w:rFonts w:asciiTheme="minorEastAsia" w:eastAsiaTheme="minorEastAsia" w:hAnsiTheme="minorEastAsia" w:hint="eastAsia"/>
                <w:szCs w:val="21"/>
              </w:rPr>
              <w:t>学　校　名</w:t>
            </w:r>
          </w:p>
        </w:tc>
      </w:tr>
      <w:tr w:rsidR="00D53AC0" w:rsidRPr="002629B4" w14:paraId="4143BB46" w14:textId="77777777" w:rsidTr="00F679BD">
        <w:trPr>
          <w:trHeight w:val="340"/>
        </w:trPr>
        <w:tc>
          <w:tcPr>
            <w:tcW w:w="560" w:type="dxa"/>
            <w:shd w:val="clear" w:color="auto" w:fill="auto"/>
            <w:vAlign w:val="center"/>
          </w:tcPr>
          <w:p w14:paraId="546907C7" w14:textId="77777777" w:rsidR="00D53AC0" w:rsidRPr="002629B4" w:rsidRDefault="00D53AC0" w:rsidP="00B5263A">
            <w:pPr>
              <w:spacing w:line="240" w:lineRule="auto"/>
              <w:ind w:left="-108" w:right="-108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629B4">
              <w:rPr>
                <w:rFonts w:asciiTheme="minorEastAsia" w:eastAsiaTheme="minorEastAsia" w:hAnsiTheme="minorEastAsia" w:hint="eastAsia"/>
                <w:szCs w:val="21"/>
              </w:rPr>
              <w:t>1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5C5C2FB6" w14:textId="77777777" w:rsidR="00D53AC0" w:rsidRPr="002629B4" w:rsidRDefault="00874656" w:rsidP="00B5263A">
            <w:pPr>
              <w:spacing w:line="24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629B4">
              <w:rPr>
                <w:rFonts w:asciiTheme="minorEastAsia" w:eastAsiaTheme="minorEastAsia" w:hAnsiTheme="minorEastAsia" w:hint="eastAsia"/>
                <w:szCs w:val="21"/>
              </w:rPr>
              <w:t>○○</w:t>
            </w:r>
          </w:p>
        </w:tc>
        <w:tc>
          <w:tcPr>
            <w:tcW w:w="896" w:type="dxa"/>
            <w:shd w:val="clear" w:color="auto" w:fill="auto"/>
            <w:vAlign w:val="center"/>
          </w:tcPr>
          <w:p w14:paraId="579F51D3" w14:textId="77777777" w:rsidR="00D53AC0" w:rsidRPr="002629B4" w:rsidRDefault="00D53AC0" w:rsidP="00B5263A">
            <w:pPr>
              <w:spacing w:line="240" w:lineRule="auto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2629B4">
              <w:rPr>
                <w:rFonts w:asciiTheme="minorEastAsia" w:eastAsiaTheme="minorEastAsia" w:hAnsiTheme="minorEastAsia"/>
                <w:bCs/>
                <w:szCs w:val="21"/>
              </w:rPr>
              <w:t>10</w:t>
            </w:r>
          </w:p>
        </w:tc>
        <w:tc>
          <w:tcPr>
            <w:tcW w:w="2016" w:type="dxa"/>
            <w:shd w:val="clear" w:color="auto" w:fill="auto"/>
            <w:vAlign w:val="center"/>
          </w:tcPr>
          <w:p w14:paraId="1612FD65" w14:textId="7F89DA43" w:rsidR="00D53AC0" w:rsidRPr="002629B4" w:rsidRDefault="00CA7085" w:rsidP="00F679BD">
            <w:pPr>
              <w:spacing w:line="240" w:lineRule="auto"/>
              <w:rPr>
                <w:rFonts w:asciiTheme="minorEastAsia" w:eastAsiaTheme="minorEastAsia" w:hAnsiTheme="minorEastAsia"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>日立</w:t>
            </w:r>
            <w:r w:rsidR="00F679BD">
              <w:rPr>
                <w:rFonts w:asciiTheme="minorEastAsia" w:eastAsiaTheme="minorEastAsia" w:hAnsiTheme="minorEastAsia" w:hint="eastAsia"/>
                <w:bCs/>
                <w:szCs w:val="21"/>
              </w:rPr>
              <w:t xml:space="preserve">　</w:t>
            </w:r>
            <w:r w:rsidR="00EB77CB" w:rsidRPr="002629B4">
              <w:rPr>
                <w:rFonts w:asciiTheme="minorEastAsia" w:eastAsiaTheme="minorEastAsia" w:hAnsiTheme="minorEastAsia" w:hint="eastAsia"/>
                <w:bCs/>
                <w:szCs w:val="21"/>
              </w:rPr>
              <w:t>太郎</w:t>
            </w:r>
          </w:p>
        </w:tc>
        <w:tc>
          <w:tcPr>
            <w:tcW w:w="2338" w:type="dxa"/>
            <w:shd w:val="clear" w:color="auto" w:fill="auto"/>
            <w:vAlign w:val="center"/>
          </w:tcPr>
          <w:p w14:paraId="718FDB30" w14:textId="0D5D19B3" w:rsidR="00D53AC0" w:rsidRPr="002629B4" w:rsidRDefault="00CA7085" w:rsidP="00B5263A">
            <w:pPr>
              <w:widowControl/>
              <w:spacing w:line="240" w:lineRule="auto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ひたち</w:t>
            </w:r>
            <w:r w:rsidR="00F679BD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 xml:space="preserve">　</w:t>
            </w:r>
            <w:r w:rsidR="00EB77CB" w:rsidRPr="002629B4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たろう</w:t>
            </w:r>
          </w:p>
        </w:tc>
        <w:tc>
          <w:tcPr>
            <w:tcW w:w="672" w:type="dxa"/>
            <w:shd w:val="clear" w:color="auto" w:fill="auto"/>
            <w:vAlign w:val="center"/>
          </w:tcPr>
          <w:p w14:paraId="36D8B5ED" w14:textId="77777777" w:rsidR="00D53AC0" w:rsidRPr="002629B4" w:rsidRDefault="00874656" w:rsidP="00B5263A">
            <w:pPr>
              <w:spacing w:line="24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629B4">
              <w:rPr>
                <w:rFonts w:asciiTheme="minorEastAsia" w:eastAsiaTheme="minorEastAsia" w:hAnsiTheme="minorEastAsia" w:hint="eastAsia"/>
                <w:szCs w:val="21"/>
              </w:rPr>
              <w:t>６年</w:t>
            </w:r>
          </w:p>
        </w:tc>
        <w:tc>
          <w:tcPr>
            <w:tcW w:w="2298" w:type="dxa"/>
            <w:shd w:val="clear" w:color="auto" w:fill="auto"/>
            <w:vAlign w:val="center"/>
          </w:tcPr>
          <w:p w14:paraId="32C817BF" w14:textId="77777777" w:rsidR="00D53AC0" w:rsidRPr="002629B4" w:rsidRDefault="00874656" w:rsidP="00B5263A">
            <w:pPr>
              <w:spacing w:line="240" w:lineRule="auto"/>
              <w:rPr>
                <w:rFonts w:asciiTheme="minorEastAsia" w:eastAsiaTheme="minorEastAsia" w:hAnsiTheme="minorEastAsia"/>
                <w:szCs w:val="21"/>
              </w:rPr>
            </w:pPr>
            <w:r w:rsidRPr="002629B4">
              <w:rPr>
                <w:rFonts w:asciiTheme="minorEastAsia" w:eastAsiaTheme="minorEastAsia" w:hAnsiTheme="minorEastAsia" w:hint="eastAsia"/>
                <w:szCs w:val="21"/>
              </w:rPr>
              <w:t>○○</w:t>
            </w:r>
            <w:r w:rsidR="00D53AC0" w:rsidRPr="002629B4">
              <w:rPr>
                <w:rFonts w:asciiTheme="minorEastAsia" w:eastAsiaTheme="minorEastAsia" w:hAnsiTheme="minorEastAsia" w:hint="eastAsia"/>
                <w:szCs w:val="21"/>
              </w:rPr>
              <w:t>小学校</w:t>
            </w:r>
          </w:p>
        </w:tc>
      </w:tr>
      <w:tr w:rsidR="00D53AC0" w:rsidRPr="002629B4" w14:paraId="58AFE2A1" w14:textId="77777777" w:rsidTr="00F679BD">
        <w:trPr>
          <w:trHeight w:val="340"/>
        </w:trPr>
        <w:tc>
          <w:tcPr>
            <w:tcW w:w="560" w:type="dxa"/>
            <w:shd w:val="clear" w:color="auto" w:fill="auto"/>
            <w:vAlign w:val="center"/>
          </w:tcPr>
          <w:p w14:paraId="5E7451CE" w14:textId="77777777" w:rsidR="00D53AC0" w:rsidRPr="002629B4" w:rsidRDefault="00D53AC0" w:rsidP="00B5263A">
            <w:pPr>
              <w:spacing w:line="240" w:lineRule="auto"/>
              <w:ind w:left="-108" w:right="-108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629B4">
              <w:rPr>
                <w:rFonts w:asciiTheme="minorEastAsia" w:eastAsiaTheme="minorEastAsia" w:hAnsiTheme="minorEastAsia" w:hint="eastAsia"/>
                <w:szCs w:val="21"/>
              </w:rPr>
              <w:t>2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2F7342D3" w14:textId="77777777" w:rsidR="00D53AC0" w:rsidRPr="002629B4" w:rsidRDefault="00D53AC0" w:rsidP="00B5263A">
            <w:pPr>
              <w:spacing w:line="24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629B4">
              <w:rPr>
                <w:rFonts w:asciiTheme="minorEastAsia" w:eastAsiaTheme="minorEastAsia" w:hAnsiTheme="minorEastAsia" w:hint="eastAsia"/>
                <w:szCs w:val="21"/>
              </w:rPr>
              <w:t>投手</w:t>
            </w:r>
          </w:p>
        </w:tc>
        <w:tc>
          <w:tcPr>
            <w:tcW w:w="896" w:type="dxa"/>
            <w:shd w:val="clear" w:color="auto" w:fill="auto"/>
            <w:vAlign w:val="center"/>
          </w:tcPr>
          <w:p w14:paraId="73D75D35" w14:textId="77777777" w:rsidR="00D53AC0" w:rsidRPr="002629B4" w:rsidRDefault="00D53AC0" w:rsidP="00B5263A">
            <w:pPr>
              <w:spacing w:line="240" w:lineRule="auto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2629B4">
              <w:rPr>
                <w:rFonts w:asciiTheme="minorEastAsia" w:eastAsiaTheme="minorEastAsia" w:hAnsiTheme="minorEastAsia"/>
                <w:bCs/>
                <w:szCs w:val="21"/>
              </w:rPr>
              <w:t>1</w:t>
            </w:r>
          </w:p>
        </w:tc>
        <w:tc>
          <w:tcPr>
            <w:tcW w:w="2016" w:type="dxa"/>
            <w:shd w:val="clear" w:color="auto" w:fill="auto"/>
            <w:vAlign w:val="center"/>
          </w:tcPr>
          <w:p w14:paraId="281FC22D" w14:textId="77777777" w:rsidR="00D53AC0" w:rsidRPr="002629B4" w:rsidRDefault="00D53AC0" w:rsidP="00B5263A">
            <w:pPr>
              <w:spacing w:line="240" w:lineRule="auto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  <w:tc>
          <w:tcPr>
            <w:tcW w:w="2338" w:type="dxa"/>
            <w:shd w:val="clear" w:color="auto" w:fill="auto"/>
            <w:vAlign w:val="center"/>
          </w:tcPr>
          <w:p w14:paraId="6568FF01" w14:textId="77777777" w:rsidR="00D53AC0" w:rsidRPr="002629B4" w:rsidRDefault="00D53AC0" w:rsidP="00B5263A">
            <w:pPr>
              <w:widowControl/>
              <w:spacing w:line="240" w:lineRule="auto"/>
              <w:ind w:right="-99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672" w:type="dxa"/>
            <w:shd w:val="clear" w:color="auto" w:fill="auto"/>
            <w:vAlign w:val="center"/>
          </w:tcPr>
          <w:p w14:paraId="080BAE38" w14:textId="77777777" w:rsidR="00D53AC0" w:rsidRPr="002629B4" w:rsidRDefault="00D53AC0" w:rsidP="00B5263A">
            <w:pPr>
              <w:spacing w:line="24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298" w:type="dxa"/>
            <w:shd w:val="clear" w:color="auto" w:fill="auto"/>
            <w:vAlign w:val="center"/>
          </w:tcPr>
          <w:p w14:paraId="4327608D" w14:textId="77777777" w:rsidR="00D53AC0" w:rsidRPr="002629B4" w:rsidRDefault="00D53AC0" w:rsidP="00B5263A">
            <w:pPr>
              <w:spacing w:line="240" w:lineRule="auto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53AC0" w:rsidRPr="002629B4" w14:paraId="5B7C38E1" w14:textId="77777777" w:rsidTr="00F679BD">
        <w:trPr>
          <w:trHeight w:val="340"/>
        </w:trPr>
        <w:tc>
          <w:tcPr>
            <w:tcW w:w="560" w:type="dxa"/>
            <w:shd w:val="clear" w:color="auto" w:fill="auto"/>
            <w:vAlign w:val="center"/>
          </w:tcPr>
          <w:p w14:paraId="6E96196B" w14:textId="77777777" w:rsidR="00D53AC0" w:rsidRPr="002629B4" w:rsidRDefault="00D53AC0" w:rsidP="00B5263A">
            <w:pPr>
              <w:spacing w:line="240" w:lineRule="auto"/>
              <w:ind w:left="-108" w:right="-108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629B4">
              <w:rPr>
                <w:rFonts w:asciiTheme="minorEastAsia" w:eastAsiaTheme="minorEastAsia" w:hAnsiTheme="minorEastAsia" w:hint="eastAsia"/>
                <w:szCs w:val="21"/>
              </w:rPr>
              <w:t>3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0F5A2366" w14:textId="77777777" w:rsidR="00D53AC0" w:rsidRPr="002629B4" w:rsidRDefault="00D53AC0" w:rsidP="00B5263A">
            <w:pPr>
              <w:spacing w:line="24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96" w:type="dxa"/>
            <w:shd w:val="clear" w:color="auto" w:fill="auto"/>
            <w:vAlign w:val="center"/>
          </w:tcPr>
          <w:p w14:paraId="100CA78C" w14:textId="77777777" w:rsidR="00D53AC0" w:rsidRPr="002629B4" w:rsidRDefault="00D53AC0" w:rsidP="00B5263A">
            <w:pPr>
              <w:spacing w:line="240" w:lineRule="auto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  <w:tc>
          <w:tcPr>
            <w:tcW w:w="2016" w:type="dxa"/>
            <w:shd w:val="clear" w:color="auto" w:fill="auto"/>
            <w:vAlign w:val="center"/>
          </w:tcPr>
          <w:p w14:paraId="50844EC5" w14:textId="77777777" w:rsidR="00D53AC0" w:rsidRPr="002629B4" w:rsidRDefault="00D53AC0" w:rsidP="00B5263A">
            <w:pPr>
              <w:spacing w:line="240" w:lineRule="auto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  <w:tc>
          <w:tcPr>
            <w:tcW w:w="2338" w:type="dxa"/>
            <w:shd w:val="clear" w:color="auto" w:fill="auto"/>
            <w:vAlign w:val="center"/>
          </w:tcPr>
          <w:p w14:paraId="7ECEBC25" w14:textId="77777777" w:rsidR="00D53AC0" w:rsidRPr="002629B4" w:rsidRDefault="00D53AC0" w:rsidP="00B5263A">
            <w:pPr>
              <w:widowControl/>
              <w:spacing w:line="240" w:lineRule="auto"/>
              <w:ind w:right="-99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672" w:type="dxa"/>
            <w:shd w:val="clear" w:color="auto" w:fill="auto"/>
            <w:vAlign w:val="center"/>
          </w:tcPr>
          <w:p w14:paraId="5C14DCD0" w14:textId="77777777" w:rsidR="00D53AC0" w:rsidRPr="002629B4" w:rsidRDefault="00D53AC0" w:rsidP="00B5263A">
            <w:pPr>
              <w:spacing w:line="24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298" w:type="dxa"/>
            <w:shd w:val="clear" w:color="auto" w:fill="auto"/>
            <w:vAlign w:val="center"/>
          </w:tcPr>
          <w:p w14:paraId="2767FDB1" w14:textId="77777777" w:rsidR="00D53AC0" w:rsidRPr="002629B4" w:rsidRDefault="00D53AC0" w:rsidP="00B5263A">
            <w:pPr>
              <w:spacing w:line="240" w:lineRule="auto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53AC0" w:rsidRPr="002629B4" w14:paraId="77B05A02" w14:textId="77777777" w:rsidTr="00F679BD">
        <w:trPr>
          <w:trHeight w:val="340"/>
        </w:trPr>
        <w:tc>
          <w:tcPr>
            <w:tcW w:w="560" w:type="dxa"/>
            <w:shd w:val="clear" w:color="auto" w:fill="auto"/>
            <w:vAlign w:val="center"/>
          </w:tcPr>
          <w:p w14:paraId="479EF7D0" w14:textId="77777777" w:rsidR="00D53AC0" w:rsidRPr="002629B4" w:rsidRDefault="00D53AC0" w:rsidP="00B5263A">
            <w:pPr>
              <w:spacing w:line="240" w:lineRule="auto"/>
              <w:ind w:left="-108" w:right="-108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629B4">
              <w:rPr>
                <w:rFonts w:asciiTheme="minorEastAsia" w:eastAsiaTheme="minorEastAsia" w:hAnsiTheme="minorEastAsia" w:hint="eastAsia"/>
                <w:szCs w:val="21"/>
              </w:rPr>
              <w:t>4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3895CBDE" w14:textId="77777777" w:rsidR="00D53AC0" w:rsidRPr="002629B4" w:rsidRDefault="00D53AC0" w:rsidP="00B5263A">
            <w:pPr>
              <w:spacing w:line="24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96" w:type="dxa"/>
            <w:shd w:val="clear" w:color="auto" w:fill="auto"/>
            <w:vAlign w:val="center"/>
          </w:tcPr>
          <w:p w14:paraId="65BACD4D" w14:textId="77777777" w:rsidR="00D53AC0" w:rsidRPr="002629B4" w:rsidRDefault="00D53AC0" w:rsidP="00B5263A">
            <w:pPr>
              <w:spacing w:line="240" w:lineRule="auto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  <w:tc>
          <w:tcPr>
            <w:tcW w:w="2016" w:type="dxa"/>
            <w:shd w:val="clear" w:color="auto" w:fill="auto"/>
            <w:vAlign w:val="center"/>
          </w:tcPr>
          <w:p w14:paraId="4A62F204" w14:textId="77777777" w:rsidR="00D53AC0" w:rsidRPr="002629B4" w:rsidRDefault="00D53AC0" w:rsidP="00B5263A">
            <w:pPr>
              <w:spacing w:line="240" w:lineRule="auto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  <w:tc>
          <w:tcPr>
            <w:tcW w:w="2338" w:type="dxa"/>
            <w:shd w:val="clear" w:color="auto" w:fill="auto"/>
            <w:vAlign w:val="center"/>
          </w:tcPr>
          <w:p w14:paraId="50EB64A2" w14:textId="77777777" w:rsidR="00D53AC0" w:rsidRPr="002629B4" w:rsidRDefault="00D53AC0" w:rsidP="00B5263A">
            <w:pPr>
              <w:widowControl/>
              <w:spacing w:line="240" w:lineRule="auto"/>
              <w:ind w:right="-99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672" w:type="dxa"/>
            <w:shd w:val="clear" w:color="auto" w:fill="auto"/>
            <w:vAlign w:val="center"/>
          </w:tcPr>
          <w:p w14:paraId="71808B3E" w14:textId="77777777" w:rsidR="00D53AC0" w:rsidRPr="002629B4" w:rsidRDefault="00D53AC0" w:rsidP="00B5263A">
            <w:pPr>
              <w:spacing w:line="24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298" w:type="dxa"/>
            <w:shd w:val="clear" w:color="auto" w:fill="auto"/>
            <w:vAlign w:val="center"/>
          </w:tcPr>
          <w:p w14:paraId="6B6AB50B" w14:textId="77777777" w:rsidR="00D53AC0" w:rsidRPr="002629B4" w:rsidRDefault="00D53AC0" w:rsidP="00B5263A">
            <w:pPr>
              <w:spacing w:line="240" w:lineRule="auto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53AC0" w:rsidRPr="002629B4" w14:paraId="1F102429" w14:textId="77777777" w:rsidTr="00F679BD">
        <w:trPr>
          <w:trHeight w:val="340"/>
        </w:trPr>
        <w:tc>
          <w:tcPr>
            <w:tcW w:w="560" w:type="dxa"/>
            <w:shd w:val="clear" w:color="auto" w:fill="auto"/>
            <w:vAlign w:val="center"/>
          </w:tcPr>
          <w:p w14:paraId="4379F809" w14:textId="77777777" w:rsidR="00D53AC0" w:rsidRPr="002629B4" w:rsidRDefault="00D53AC0" w:rsidP="00B5263A">
            <w:pPr>
              <w:spacing w:line="240" w:lineRule="auto"/>
              <w:ind w:left="-108" w:right="-108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629B4">
              <w:rPr>
                <w:rFonts w:asciiTheme="minorEastAsia" w:eastAsiaTheme="minorEastAsia" w:hAnsiTheme="minorEastAsia" w:hint="eastAsia"/>
                <w:szCs w:val="21"/>
              </w:rPr>
              <w:t>5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392D4E1B" w14:textId="77777777" w:rsidR="00D53AC0" w:rsidRPr="002629B4" w:rsidRDefault="00D53AC0" w:rsidP="00B5263A">
            <w:pPr>
              <w:spacing w:line="24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96" w:type="dxa"/>
            <w:shd w:val="clear" w:color="auto" w:fill="auto"/>
            <w:vAlign w:val="center"/>
          </w:tcPr>
          <w:p w14:paraId="1A1A3DAC" w14:textId="77777777" w:rsidR="00D53AC0" w:rsidRPr="002629B4" w:rsidRDefault="00D53AC0" w:rsidP="00B5263A">
            <w:pPr>
              <w:spacing w:line="240" w:lineRule="auto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  <w:tc>
          <w:tcPr>
            <w:tcW w:w="2016" w:type="dxa"/>
            <w:shd w:val="clear" w:color="auto" w:fill="auto"/>
            <w:vAlign w:val="center"/>
          </w:tcPr>
          <w:p w14:paraId="7BBCBD7B" w14:textId="77777777" w:rsidR="00D53AC0" w:rsidRPr="002629B4" w:rsidRDefault="00D53AC0" w:rsidP="00B5263A">
            <w:pPr>
              <w:spacing w:line="240" w:lineRule="auto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  <w:tc>
          <w:tcPr>
            <w:tcW w:w="2338" w:type="dxa"/>
            <w:shd w:val="clear" w:color="auto" w:fill="auto"/>
            <w:vAlign w:val="center"/>
          </w:tcPr>
          <w:p w14:paraId="12BE1B43" w14:textId="77777777" w:rsidR="00D53AC0" w:rsidRPr="002629B4" w:rsidRDefault="00D53AC0" w:rsidP="00B5263A">
            <w:pPr>
              <w:widowControl/>
              <w:spacing w:line="240" w:lineRule="auto"/>
              <w:ind w:right="-99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672" w:type="dxa"/>
            <w:shd w:val="clear" w:color="auto" w:fill="auto"/>
            <w:vAlign w:val="center"/>
          </w:tcPr>
          <w:p w14:paraId="22288B52" w14:textId="77777777" w:rsidR="00D53AC0" w:rsidRPr="002629B4" w:rsidRDefault="00D53AC0" w:rsidP="00B5263A">
            <w:pPr>
              <w:spacing w:line="24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298" w:type="dxa"/>
            <w:shd w:val="clear" w:color="auto" w:fill="auto"/>
            <w:vAlign w:val="center"/>
          </w:tcPr>
          <w:p w14:paraId="08758230" w14:textId="77777777" w:rsidR="00D53AC0" w:rsidRPr="002629B4" w:rsidRDefault="00D53AC0" w:rsidP="00B5263A">
            <w:pPr>
              <w:spacing w:line="240" w:lineRule="auto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53AC0" w:rsidRPr="002629B4" w14:paraId="50047B96" w14:textId="77777777" w:rsidTr="00F679BD">
        <w:trPr>
          <w:trHeight w:val="340"/>
        </w:trPr>
        <w:tc>
          <w:tcPr>
            <w:tcW w:w="560" w:type="dxa"/>
            <w:shd w:val="clear" w:color="auto" w:fill="auto"/>
            <w:vAlign w:val="center"/>
          </w:tcPr>
          <w:p w14:paraId="4947FFA0" w14:textId="77777777" w:rsidR="00D53AC0" w:rsidRPr="002629B4" w:rsidRDefault="00D53AC0" w:rsidP="00B5263A">
            <w:pPr>
              <w:spacing w:line="240" w:lineRule="auto"/>
              <w:ind w:left="-108" w:right="-108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629B4">
              <w:rPr>
                <w:rFonts w:asciiTheme="minorEastAsia" w:eastAsiaTheme="minorEastAsia" w:hAnsiTheme="minorEastAsia" w:hint="eastAsia"/>
                <w:szCs w:val="21"/>
              </w:rPr>
              <w:t>6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6A2688F2" w14:textId="77777777" w:rsidR="00D53AC0" w:rsidRPr="002629B4" w:rsidRDefault="00D53AC0" w:rsidP="00B5263A">
            <w:pPr>
              <w:spacing w:line="24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96" w:type="dxa"/>
            <w:shd w:val="clear" w:color="auto" w:fill="auto"/>
            <w:vAlign w:val="center"/>
          </w:tcPr>
          <w:p w14:paraId="6360945D" w14:textId="77777777" w:rsidR="00D53AC0" w:rsidRPr="002629B4" w:rsidRDefault="00D53AC0" w:rsidP="00B5263A">
            <w:pPr>
              <w:spacing w:line="240" w:lineRule="auto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  <w:tc>
          <w:tcPr>
            <w:tcW w:w="2016" w:type="dxa"/>
            <w:shd w:val="clear" w:color="auto" w:fill="auto"/>
            <w:vAlign w:val="center"/>
          </w:tcPr>
          <w:p w14:paraId="0B289592" w14:textId="77777777" w:rsidR="00D53AC0" w:rsidRPr="002629B4" w:rsidRDefault="00D53AC0" w:rsidP="00B5263A">
            <w:pPr>
              <w:spacing w:line="240" w:lineRule="auto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  <w:tc>
          <w:tcPr>
            <w:tcW w:w="2338" w:type="dxa"/>
            <w:shd w:val="clear" w:color="auto" w:fill="auto"/>
            <w:vAlign w:val="center"/>
          </w:tcPr>
          <w:p w14:paraId="2EFEB717" w14:textId="77777777" w:rsidR="00D53AC0" w:rsidRPr="002629B4" w:rsidRDefault="00D53AC0" w:rsidP="00B5263A">
            <w:pPr>
              <w:widowControl/>
              <w:spacing w:line="240" w:lineRule="auto"/>
              <w:ind w:right="-99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672" w:type="dxa"/>
            <w:shd w:val="clear" w:color="auto" w:fill="auto"/>
            <w:vAlign w:val="center"/>
          </w:tcPr>
          <w:p w14:paraId="7CC2B7E8" w14:textId="77777777" w:rsidR="00D53AC0" w:rsidRPr="002629B4" w:rsidRDefault="00D53AC0" w:rsidP="00B5263A">
            <w:pPr>
              <w:spacing w:line="24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298" w:type="dxa"/>
            <w:shd w:val="clear" w:color="auto" w:fill="auto"/>
            <w:vAlign w:val="center"/>
          </w:tcPr>
          <w:p w14:paraId="55163538" w14:textId="77777777" w:rsidR="00D53AC0" w:rsidRPr="002629B4" w:rsidRDefault="00D53AC0" w:rsidP="00B5263A">
            <w:pPr>
              <w:spacing w:line="240" w:lineRule="auto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53AC0" w:rsidRPr="002629B4" w14:paraId="631A52AF" w14:textId="77777777" w:rsidTr="00F679BD">
        <w:trPr>
          <w:trHeight w:val="340"/>
        </w:trPr>
        <w:tc>
          <w:tcPr>
            <w:tcW w:w="560" w:type="dxa"/>
            <w:shd w:val="clear" w:color="auto" w:fill="auto"/>
            <w:vAlign w:val="center"/>
          </w:tcPr>
          <w:p w14:paraId="570605F4" w14:textId="77777777" w:rsidR="00D53AC0" w:rsidRPr="002629B4" w:rsidRDefault="00D53AC0" w:rsidP="00B5263A">
            <w:pPr>
              <w:spacing w:line="240" w:lineRule="auto"/>
              <w:ind w:left="-108" w:right="-108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629B4">
              <w:rPr>
                <w:rFonts w:asciiTheme="minorEastAsia" w:eastAsiaTheme="minorEastAsia" w:hAnsiTheme="minorEastAsia" w:hint="eastAsia"/>
                <w:szCs w:val="21"/>
              </w:rPr>
              <w:t>7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1D1F4107" w14:textId="77777777" w:rsidR="00D53AC0" w:rsidRPr="002629B4" w:rsidRDefault="00D53AC0" w:rsidP="00B5263A">
            <w:pPr>
              <w:spacing w:line="24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96" w:type="dxa"/>
            <w:shd w:val="clear" w:color="auto" w:fill="auto"/>
            <w:vAlign w:val="center"/>
          </w:tcPr>
          <w:p w14:paraId="530E65C9" w14:textId="77777777" w:rsidR="00D53AC0" w:rsidRPr="002629B4" w:rsidRDefault="00D53AC0" w:rsidP="00B5263A">
            <w:pPr>
              <w:spacing w:line="240" w:lineRule="auto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  <w:tc>
          <w:tcPr>
            <w:tcW w:w="2016" w:type="dxa"/>
            <w:shd w:val="clear" w:color="auto" w:fill="auto"/>
            <w:vAlign w:val="center"/>
          </w:tcPr>
          <w:p w14:paraId="6A63AB5B" w14:textId="77777777" w:rsidR="00D53AC0" w:rsidRPr="002629B4" w:rsidRDefault="00D53AC0" w:rsidP="00B5263A">
            <w:pPr>
              <w:spacing w:line="240" w:lineRule="auto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  <w:tc>
          <w:tcPr>
            <w:tcW w:w="2338" w:type="dxa"/>
            <w:shd w:val="clear" w:color="auto" w:fill="auto"/>
            <w:vAlign w:val="center"/>
          </w:tcPr>
          <w:p w14:paraId="0CB1AC03" w14:textId="77777777" w:rsidR="00D53AC0" w:rsidRPr="002629B4" w:rsidRDefault="00D53AC0" w:rsidP="00B5263A">
            <w:pPr>
              <w:widowControl/>
              <w:spacing w:line="240" w:lineRule="auto"/>
              <w:ind w:right="-99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672" w:type="dxa"/>
            <w:shd w:val="clear" w:color="auto" w:fill="auto"/>
            <w:vAlign w:val="center"/>
          </w:tcPr>
          <w:p w14:paraId="17209C6D" w14:textId="77777777" w:rsidR="00D53AC0" w:rsidRPr="002629B4" w:rsidRDefault="00D53AC0" w:rsidP="00B5263A">
            <w:pPr>
              <w:spacing w:line="24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298" w:type="dxa"/>
            <w:shd w:val="clear" w:color="auto" w:fill="auto"/>
            <w:vAlign w:val="center"/>
          </w:tcPr>
          <w:p w14:paraId="591DB0F3" w14:textId="77777777" w:rsidR="00D53AC0" w:rsidRPr="002629B4" w:rsidRDefault="00D53AC0" w:rsidP="00B5263A">
            <w:pPr>
              <w:spacing w:line="240" w:lineRule="auto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53AC0" w:rsidRPr="002629B4" w14:paraId="71FB18CE" w14:textId="77777777" w:rsidTr="00F679BD">
        <w:trPr>
          <w:trHeight w:val="340"/>
        </w:trPr>
        <w:tc>
          <w:tcPr>
            <w:tcW w:w="560" w:type="dxa"/>
            <w:shd w:val="clear" w:color="auto" w:fill="auto"/>
            <w:vAlign w:val="center"/>
          </w:tcPr>
          <w:p w14:paraId="03E2FFCF" w14:textId="77777777" w:rsidR="00D53AC0" w:rsidRPr="002629B4" w:rsidRDefault="00D53AC0" w:rsidP="00B5263A">
            <w:pPr>
              <w:spacing w:line="240" w:lineRule="auto"/>
              <w:ind w:left="-108" w:right="-108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629B4">
              <w:rPr>
                <w:rFonts w:asciiTheme="minorEastAsia" w:eastAsiaTheme="minorEastAsia" w:hAnsiTheme="minorEastAsia" w:hint="eastAsia"/>
                <w:szCs w:val="21"/>
              </w:rPr>
              <w:t>8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367C61D2" w14:textId="77777777" w:rsidR="00D53AC0" w:rsidRPr="002629B4" w:rsidRDefault="00D53AC0" w:rsidP="00B5263A">
            <w:pPr>
              <w:spacing w:line="24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96" w:type="dxa"/>
            <w:shd w:val="clear" w:color="auto" w:fill="auto"/>
            <w:vAlign w:val="center"/>
          </w:tcPr>
          <w:p w14:paraId="5CC182EA" w14:textId="77777777" w:rsidR="00D53AC0" w:rsidRPr="002629B4" w:rsidRDefault="00D53AC0" w:rsidP="00B5263A">
            <w:pPr>
              <w:spacing w:line="240" w:lineRule="auto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  <w:tc>
          <w:tcPr>
            <w:tcW w:w="2016" w:type="dxa"/>
            <w:shd w:val="clear" w:color="auto" w:fill="auto"/>
            <w:vAlign w:val="center"/>
          </w:tcPr>
          <w:p w14:paraId="06C82BBE" w14:textId="77777777" w:rsidR="00D53AC0" w:rsidRPr="002629B4" w:rsidRDefault="00D53AC0" w:rsidP="00B5263A">
            <w:pPr>
              <w:spacing w:line="240" w:lineRule="auto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  <w:tc>
          <w:tcPr>
            <w:tcW w:w="2338" w:type="dxa"/>
            <w:shd w:val="clear" w:color="auto" w:fill="auto"/>
            <w:vAlign w:val="center"/>
          </w:tcPr>
          <w:p w14:paraId="4842DE9B" w14:textId="77777777" w:rsidR="00D53AC0" w:rsidRPr="002629B4" w:rsidRDefault="00D53AC0" w:rsidP="00B5263A">
            <w:pPr>
              <w:widowControl/>
              <w:spacing w:line="240" w:lineRule="auto"/>
              <w:ind w:right="-99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672" w:type="dxa"/>
            <w:shd w:val="clear" w:color="auto" w:fill="auto"/>
            <w:vAlign w:val="center"/>
          </w:tcPr>
          <w:p w14:paraId="4862BE32" w14:textId="77777777" w:rsidR="00D53AC0" w:rsidRPr="002629B4" w:rsidRDefault="00D53AC0" w:rsidP="00B5263A">
            <w:pPr>
              <w:spacing w:line="24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298" w:type="dxa"/>
            <w:shd w:val="clear" w:color="auto" w:fill="auto"/>
            <w:vAlign w:val="center"/>
          </w:tcPr>
          <w:p w14:paraId="0F274E7F" w14:textId="77777777" w:rsidR="00D53AC0" w:rsidRPr="002629B4" w:rsidRDefault="00D53AC0" w:rsidP="00B5263A">
            <w:pPr>
              <w:spacing w:line="240" w:lineRule="auto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53AC0" w:rsidRPr="002629B4" w14:paraId="2F61FD10" w14:textId="77777777" w:rsidTr="00F679BD">
        <w:trPr>
          <w:trHeight w:val="340"/>
        </w:trPr>
        <w:tc>
          <w:tcPr>
            <w:tcW w:w="560" w:type="dxa"/>
            <w:shd w:val="clear" w:color="auto" w:fill="auto"/>
            <w:vAlign w:val="center"/>
          </w:tcPr>
          <w:p w14:paraId="48F3794B" w14:textId="77777777" w:rsidR="00D53AC0" w:rsidRPr="002629B4" w:rsidRDefault="00D53AC0" w:rsidP="00B5263A">
            <w:pPr>
              <w:spacing w:line="240" w:lineRule="auto"/>
              <w:ind w:left="-108" w:right="-108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629B4">
              <w:rPr>
                <w:rFonts w:asciiTheme="minorEastAsia" w:eastAsiaTheme="minorEastAsia" w:hAnsiTheme="minorEastAsia" w:hint="eastAsia"/>
                <w:szCs w:val="21"/>
              </w:rPr>
              <w:t>9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3F80FFCC" w14:textId="77777777" w:rsidR="00D53AC0" w:rsidRPr="002629B4" w:rsidRDefault="00D53AC0" w:rsidP="00B5263A">
            <w:pPr>
              <w:spacing w:line="24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96" w:type="dxa"/>
            <w:shd w:val="clear" w:color="auto" w:fill="auto"/>
            <w:vAlign w:val="center"/>
          </w:tcPr>
          <w:p w14:paraId="52E20EDF" w14:textId="77777777" w:rsidR="00D53AC0" w:rsidRPr="002629B4" w:rsidRDefault="00D53AC0" w:rsidP="00B5263A">
            <w:pPr>
              <w:spacing w:line="240" w:lineRule="auto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  <w:tc>
          <w:tcPr>
            <w:tcW w:w="2016" w:type="dxa"/>
            <w:shd w:val="clear" w:color="auto" w:fill="auto"/>
            <w:vAlign w:val="center"/>
          </w:tcPr>
          <w:p w14:paraId="45617214" w14:textId="77777777" w:rsidR="00D53AC0" w:rsidRPr="002629B4" w:rsidRDefault="00D53AC0" w:rsidP="00B5263A">
            <w:pPr>
              <w:spacing w:line="240" w:lineRule="auto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  <w:tc>
          <w:tcPr>
            <w:tcW w:w="2338" w:type="dxa"/>
            <w:shd w:val="clear" w:color="auto" w:fill="auto"/>
            <w:vAlign w:val="center"/>
          </w:tcPr>
          <w:p w14:paraId="466246C7" w14:textId="77777777" w:rsidR="00D53AC0" w:rsidRPr="002629B4" w:rsidRDefault="00D53AC0" w:rsidP="00B5263A">
            <w:pPr>
              <w:widowControl/>
              <w:spacing w:line="240" w:lineRule="auto"/>
              <w:ind w:right="-99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672" w:type="dxa"/>
            <w:shd w:val="clear" w:color="auto" w:fill="auto"/>
            <w:vAlign w:val="center"/>
          </w:tcPr>
          <w:p w14:paraId="43420E25" w14:textId="77777777" w:rsidR="00D53AC0" w:rsidRPr="002629B4" w:rsidRDefault="00D53AC0" w:rsidP="00B5263A">
            <w:pPr>
              <w:spacing w:line="24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298" w:type="dxa"/>
            <w:shd w:val="clear" w:color="auto" w:fill="auto"/>
            <w:vAlign w:val="center"/>
          </w:tcPr>
          <w:p w14:paraId="582570B7" w14:textId="77777777" w:rsidR="00D53AC0" w:rsidRPr="002629B4" w:rsidRDefault="00D53AC0" w:rsidP="00B5263A">
            <w:pPr>
              <w:spacing w:line="240" w:lineRule="auto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53AC0" w:rsidRPr="002629B4" w14:paraId="782AD61F" w14:textId="77777777" w:rsidTr="00F679BD">
        <w:trPr>
          <w:trHeight w:val="340"/>
        </w:trPr>
        <w:tc>
          <w:tcPr>
            <w:tcW w:w="560" w:type="dxa"/>
            <w:shd w:val="clear" w:color="auto" w:fill="auto"/>
            <w:vAlign w:val="center"/>
          </w:tcPr>
          <w:p w14:paraId="5D362DD2" w14:textId="77777777" w:rsidR="00D53AC0" w:rsidRPr="002629B4" w:rsidRDefault="00D53AC0" w:rsidP="00B5263A">
            <w:pPr>
              <w:spacing w:line="240" w:lineRule="auto"/>
              <w:ind w:left="-108" w:right="-108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629B4">
              <w:rPr>
                <w:rFonts w:asciiTheme="minorEastAsia" w:eastAsiaTheme="minorEastAsia" w:hAnsiTheme="minorEastAsia" w:hint="eastAsia"/>
                <w:szCs w:val="21"/>
              </w:rPr>
              <w:t>10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0288B76C" w14:textId="77777777" w:rsidR="00D53AC0" w:rsidRPr="002629B4" w:rsidRDefault="00D53AC0" w:rsidP="00B5263A">
            <w:pPr>
              <w:spacing w:line="24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96" w:type="dxa"/>
            <w:shd w:val="clear" w:color="auto" w:fill="auto"/>
            <w:vAlign w:val="center"/>
          </w:tcPr>
          <w:p w14:paraId="51F14D73" w14:textId="77777777" w:rsidR="00D53AC0" w:rsidRPr="002629B4" w:rsidRDefault="00D53AC0" w:rsidP="00B5263A">
            <w:pPr>
              <w:spacing w:line="240" w:lineRule="auto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  <w:tc>
          <w:tcPr>
            <w:tcW w:w="2016" w:type="dxa"/>
            <w:shd w:val="clear" w:color="auto" w:fill="auto"/>
            <w:vAlign w:val="center"/>
          </w:tcPr>
          <w:p w14:paraId="31351CDB" w14:textId="77777777" w:rsidR="00D53AC0" w:rsidRPr="002629B4" w:rsidRDefault="00D53AC0" w:rsidP="00B5263A">
            <w:pPr>
              <w:spacing w:line="240" w:lineRule="auto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  <w:tc>
          <w:tcPr>
            <w:tcW w:w="2338" w:type="dxa"/>
            <w:shd w:val="clear" w:color="auto" w:fill="auto"/>
            <w:vAlign w:val="center"/>
          </w:tcPr>
          <w:p w14:paraId="5DA0D380" w14:textId="77777777" w:rsidR="00D53AC0" w:rsidRPr="002629B4" w:rsidRDefault="00D53AC0" w:rsidP="00B5263A">
            <w:pPr>
              <w:widowControl/>
              <w:spacing w:line="240" w:lineRule="auto"/>
              <w:ind w:right="-99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672" w:type="dxa"/>
            <w:shd w:val="clear" w:color="auto" w:fill="auto"/>
            <w:vAlign w:val="center"/>
          </w:tcPr>
          <w:p w14:paraId="7DDEBC73" w14:textId="77777777" w:rsidR="00D53AC0" w:rsidRPr="002629B4" w:rsidRDefault="00D53AC0" w:rsidP="00B5263A">
            <w:pPr>
              <w:spacing w:line="24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298" w:type="dxa"/>
            <w:shd w:val="clear" w:color="auto" w:fill="auto"/>
            <w:vAlign w:val="center"/>
          </w:tcPr>
          <w:p w14:paraId="64F077A5" w14:textId="77777777" w:rsidR="00D53AC0" w:rsidRPr="002629B4" w:rsidRDefault="00D53AC0" w:rsidP="00B5263A">
            <w:pPr>
              <w:spacing w:line="240" w:lineRule="auto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53AC0" w:rsidRPr="002629B4" w14:paraId="0E878865" w14:textId="77777777" w:rsidTr="00F679BD">
        <w:trPr>
          <w:trHeight w:val="340"/>
        </w:trPr>
        <w:tc>
          <w:tcPr>
            <w:tcW w:w="560" w:type="dxa"/>
            <w:shd w:val="clear" w:color="auto" w:fill="auto"/>
            <w:vAlign w:val="center"/>
          </w:tcPr>
          <w:p w14:paraId="1E6553A8" w14:textId="77777777" w:rsidR="00D53AC0" w:rsidRPr="002629B4" w:rsidRDefault="00D53AC0" w:rsidP="00B5263A">
            <w:pPr>
              <w:spacing w:line="240" w:lineRule="auto"/>
              <w:ind w:left="-108" w:right="-108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629B4">
              <w:rPr>
                <w:rFonts w:asciiTheme="minorEastAsia" w:eastAsiaTheme="minorEastAsia" w:hAnsiTheme="minorEastAsia" w:hint="eastAsia"/>
                <w:szCs w:val="21"/>
              </w:rPr>
              <w:t>11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30471931" w14:textId="77777777" w:rsidR="00D53AC0" w:rsidRPr="002629B4" w:rsidRDefault="00D53AC0" w:rsidP="00B5263A">
            <w:pPr>
              <w:spacing w:line="24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96" w:type="dxa"/>
            <w:shd w:val="clear" w:color="auto" w:fill="auto"/>
            <w:vAlign w:val="center"/>
          </w:tcPr>
          <w:p w14:paraId="329E3961" w14:textId="77777777" w:rsidR="00D53AC0" w:rsidRPr="002629B4" w:rsidRDefault="00D53AC0" w:rsidP="00B5263A">
            <w:pPr>
              <w:spacing w:line="240" w:lineRule="auto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  <w:tc>
          <w:tcPr>
            <w:tcW w:w="2016" w:type="dxa"/>
            <w:shd w:val="clear" w:color="auto" w:fill="auto"/>
            <w:vAlign w:val="center"/>
          </w:tcPr>
          <w:p w14:paraId="7B0C0A23" w14:textId="77777777" w:rsidR="00D53AC0" w:rsidRPr="002629B4" w:rsidRDefault="00D53AC0" w:rsidP="00B5263A">
            <w:pPr>
              <w:spacing w:line="240" w:lineRule="auto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  <w:tc>
          <w:tcPr>
            <w:tcW w:w="2338" w:type="dxa"/>
            <w:shd w:val="clear" w:color="auto" w:fill="auto"/>
            <w:vAlign w:val="center"/>
          </w:tcPr>
          <w:p w14:paraId="17EDE0FF" w14:textId="77777777" w:rsidR="00D53AC0" w:rsidRPr="002629B4" w:rsidRDefault="00D53AC0" w:rsidP="00B5263A">
            <w:pPr>
              <w:widowControl/>
              <w:spacing w:line="240" w:lineRule="auto"/>
              <w:ind w:right="-99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672" w:type="dxa"/>
            <w:shd w:val="clear" w:color="auto" w:fill="auto"/>
            <w:vAlign w:val="center"/>
          </w:tcPr>
          <w:p w14:paraId="1BDD48EB" w14:textId="77777777" w:rsidR="00D53AC0" w:rsidRPr="002629B4" w:rsidRDefault="00D53AC0" w:rsidP="00B5263A">
            <w:pPr>
              <w:spacing w:line="24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298" w:type="dxa"/>
            <w:shd w:val="clear" w:color="auto" w:fill="auto"/>
            <w:vAlign w:val="center"/>
          </w:tcPr>
          <w:p w14:paraId="13430E47" w14:textId="77777777" w:rsidR="00D53AC0" w:rsidRPr="002629B4" w:rsidRDefault="00D53AC0" w:rsidP="00B5263A">
            <w:pPr>
              <w:spacing w:line="240" w:lineRule="auto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53AC0" w:rsidRPr="002629B4" w14:paraId="5BDCD2BF" w14:textId="77777777" w:rsidTr="00F679BD">
        <w:trPr>
          <w:trHeight w:val="340"/>
        </w:trPr>
        <w:tc>
          <w:tcPr>
            <w:tcW w:w="560" w:type="dxa"/>
            <w:shd w:val="clear" w:color="auto" w:fill="auto"/>
            <w:vAlign w:val="center"/>
          </w:tcPr>
          <w:p w14:paraId="008852ED" w14:textId="77777777" w:rsidR="00D53AC0" w:rsidRPr="002629B4" w:rsidRDefault="00D53AC0" w:rsidP="00B5263A">
            <w:pPr>
              <w:spacing w:line="240" w:lineRule="auto"/>
              <w:ind w:left="-108" w:right="-108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629B4">
              <w:rPr>
                <w:rFonts w:asciiTheme="minorEastAsia" w:eastAsiaTheme="minorEastAsia" w:hAnsiTheme="minorEastAsia" w:hint="eastAsia"/>
                <w:szCs w:val="21"/>
              </w:rPr>
              <w:t>12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08E20579" w14:textId="77777777" w:rsidR="00D53AC0" w:rsidRPr="002629B4" w:rsidRDefault="00D53AC0" w:rsidP="00B5263A">
            <w:pPr>
              <w:spacing w:line="24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96" w:type="dxa"/>
            <w:shd w:val="clear" w:color="auto" w:fill="auto"/>
            <w:vAlign w:val="center"/>
          </w:tcPr>
          <w:p w14:paraId="61F8AF59" w14:textId="77777777" w:rsidR="00D53AC0" w:rsidRPr="002629B4" w:rsidRDefault="00D53AC0" w:rsidP="00B5263A">
            <w:pPr>
              <w:spacing w:line="240" w:lineRule="auto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  <w:tc>
          <w:tcPr>
            <w:tcW w:w="2016" w:type="dxa"/>
            <w:shd w:val="clear" w:color="auto" w:fill="auto"/>
            <w:vAlign w:val="center"/>
          </w:tcPr>
          <w:p w14:paraId="1C6BDE1C" w14:textId="77777777" w:rsidR="00D53AC0" w:rsidRPr="002629B4" w:rsidRDefault="00D53AC0" w:rsidP="00B5263A">
            <w:pPr>
              <w:spacing w:line="240" w:lineRule="auto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  <w:tc>
          <w:tcPr>
            <w:tcW w:w="2338" w:type="dxa"/>
            <w:shd w:val="clear" w:color="auto" w:fill="auto"/>
            <w:vAlign w:val="center"/>
          </w:tcPr>
          <w:p w14:paraId="7134A233" w14:textId="77777777" w:rsidR="00D53AC0" w:rsidRPr="002629B4" w:rsidRDefault="00D53AC0" w:rsidP="00B5263A">
            <w:pPr>
              <w:widowControl/>
              <w:spacing w:line="240" w:lineRule="auto"/>
              <w:ind w:right="-99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672" w:type="dxa"/>
            <w:shd w:val="clear" w:color="auto" w:fill="auto"/>
            <w:vAlign w:val="center"/>
          </w:tcPr>
          <w:p w14:paraId="0B3F6A0E" w14:textId="77777777" w:rsidR="00D53AC0" w:rsidRPr="002629B4" w:rsidRDefault="00D53AC0" w:rsidP="00B5263A">
            <w:pPr>
              <w:spacing w:line="24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298" w:type="dxa"/>
            <w:shd w:val="clear" w:color="auto" w:fill="auto"/>
            <w:vAlign w:val="center"/>
          </w:tcPr>
          <w:p w14:paraId="1AD44160" w14:textId="77777777" w:rsidR="00D53AC0" w:rsidRPr="002629B4" w:rsidRDefault="00D53AC0" w:rsidP="00B5263A">
            <w:pPr>
              <w:spacing w:line="240" w:lineRule="auto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53AC0" w:rsidRPr="002629B4" w14:paraId="156EC4E4" w14:textId="77777777" w:rsidTr="00F679BD">
        <w:trPr>
          <w:trHeight w:val="340"/>
        </w:trPr>
        <w:tc>
          <w:tcPr>
            <w:tcW w:w="560" w:type="dxa"/>
            <w:shd w:val="clear" w:color="auto" w:fill="auto"/>
            <w:vAlign w:val="center"/>
          </w:tcPr>
          <w:p w14:paraId="418DBF2E" w14:textId="77777777" w:rsidR="00D53AC0" w:rsidRPr="002629B4" w:rsidRDefault="00D53AC0" w:rsidP="00B5263A">
            <w:pPr>
              <w:spacing w:line="240" w:lineRule="auto"/>
              <w:ind w:left="-108" w:right="-108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629B4">
              <w:rPr>
                <w:rFonts w:asciiTheme="minorEastAsia" w:eastAsiaTheme="minorEastAsia" w:hAnsiTheme="minorEastAsia" w:hint="eastAsia"/>
                <w:szCs w:val="21"/>
              </w:rPr>
              <w:t>13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75EC20B9" w14:textId="77777777" w:rsidR="00D53AC0" w:rsidRPr="002629B4" w:rsidRDefault="00D53AC0" w:rsidP="00B5263A">
            <w:pPr>
              <w:spacing w:line="24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96" w:type="dxa"/>
            <w:shd w:val="clear" w:color="auto" w:fill="auto"/>
            <w:vAlign w:val="center"/>
          </w:tcPr>
          <w:p w14:paraId="7EB05150" w14:textId="77777777" w:rsidR="00D53AC0" w:rsidRPr="002629B4" w:rsidRDefault="00D53AC0" w:rsidP="00B5263A">
            <w:pPr>
              <w:spacing w:line="240" w:lineRule="auto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  <w:tc>
          <w:tcPr>
            <w:tcW w:w="2016" w:type="dxa"/>
            <w:shd w:val="clear" w:color="auto" w:fill="auto"/>
            <w:vAlign w:val="center"/>
          </w:tcPr>
          <w:p w14:paraId="4D2C70DC" w14:textId="77777777" w:rsidR="00D53AC0" w:rsidRPr="002629B4" w:rsidRDefault="00D53AC0" w:rsidP="00B5263A">
            <w:pPr>
              <w:spacing w:line="240" w:lineRule="auto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  <w:tc>
          <w:tcPr>
            <w:tcW w:w="2338" w:type="dxa"/>
            <w:shd w:val="clear" w:color="auto" w:fill="auto"/>
            <w:vAlign w:val="center"/>
          </w:tcPr>
          <w:p w14:paraId="3CF27912" w14:textId="77777777" w:rsidR="00D53AC0" w:rsidRPr="002629B4" w:rsidRDefault="00D53AC0" w:rsidP="00B5263A">
            <w:pPr>
              <w:widowControl/>
              <w:spacing w:line="240" w:lineRule="auto"/>
              <w:ind w:right="-99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672" w:type="dxa"/>
            <w:shd w:val="clear" w:color="auto" w:fill="auto"/>
            <w:vAlign w:val="center"/>
          </w:tcPr>
          <w:p w14:paraId="3D1B7684" w14:textId="77777777" w:rsidR="00D53AC0" w:rsidRPr="002629B4" w:rsidRDefault="00D53AC0" w:rsidP="00B5263A">
            <w:pPr>
              <w:spacing w:line="24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298" w:type="dxa"/>
            <w:shd w:val="clear" w:color="auto" w:fill="auto"/>
            <w:vAlign w:val="center"/>
          </w:tcPr>
          <w:p w14:paraId="619E6AA9" w14:textId="77777777" w:rsidR="00D53AC0" w:rsidRPr="002629B4" w:rsidRDefault="00D53AC0" w:rsidP="00B5263A">
            <w:pPr>
              <w:spacing w:line="240" w:lineRule="auto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53AC0" w:rsidRPr="002629B4" w14:paraId="7D3D04CD" w14:textId="77777777" w:rsidTr="00F679BD">
        <w:trPr>
          <w:trHeight w:val="340"/>
        </w:trPr>
        <w:tc>
          <w:tcPr>
            <w:tcW w:w="560" w:type="dxa"/>
            <w:shd w:val="clear" w:color="auto" w:fill="auto"/>
            <w:vAlign w:val="center"/>
          </w:tcPr>
          <w:p w14:paraId="55841D18" w14:textId="77777777" w:rsidR="00D53AC0" w:rsidRPr="002629B4" w:rsidRDefault="00D53AC0" w:rsidP="00B5263A">
            <w:pPr>
              <w:spacing w:line="240" w:lineRule="auto"/>
              <w:ind w:left="-108" w:right="-108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629B4">
              <w:rPr>
                <w:rFonts w:asciiTheme="minorEastAsia" w:eastAsiaTheme="minorEastAsia" w:hAnsiTheme="minorEastAsia" w:hint="eastAsia"/>
                <w:szCs w:val="21"/>
              </w:rPr>
              <w:t>14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485CF962" w14:textId="77777777" w:rsidR="00D53AC0" w:rsidRPr="002629B4" w:rsidRDefault="00D53AC0" w:rsidP="00B5263A">
            <w:pPr>
              <w:spacing w:line="24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96" w:type="dxa"/>
            <w:shd w:val="clear" w:color="auto" w:fill="auto"/>
            <w:vAlign w:val="center"/>
          </w:tcPr>
          <w:p w14:paraId="31D8125F" w14:textId="77777777" w:rsidR="00D53AC0" w:rsidRPr="002629B4" w:rsidRDefault="00D53AC0" w:rsidP="00B5263A">
            <w:pPr>
              <w:spacing w:line="240" w:lineRule="auto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  <w:tc>
          <w:tcPr>
            <w:tcW w:w="2016" w:type="dxa"/>
            <w:shd w:val="clear" w:color="auto" w:fill="auto"/>
            <w:vAlign w:val="center"/>
          </w:tcPr>
          <w:p w14:paraId="4945A452" w14:textId="77777777" w:rsidR="00D53AC0" w:rsidRPr="002629B4" w:rsidRDefault="00D53AC0" w:rsidP="00B5263A">
            <w:pPr>
              <w:spacing w:line="240" w:lineRule="auto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  <w:tc>
          <w:tcPr>
            <w:tcW w:w="2338" w:type="dxa"/>
            <w:shd w:val="clear" w:color="auto" w:fill="auto"/>
            <w:vAlign w:val="center"/>
          </w:tcPr>
          <w:p w14:paraId="0FBDC784" w14:textId="77777777" w:rsidR="00D53AC0" w:rsidRPr="002629B4" w:rsidRDefault="00D53AC0" w:rsidP="00B5263A">
            <w:pPr>
              <w:widowControl/>
              <w:spacing w:line="240" w:lineRule="auto"/>
              <w:ind w:right="-99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672" w:type="dxa"/>
            <w:shd w:val="clear" w:color="auto" w:fill="auto"/>
            <w:vAlign w:val="center"/>
          </w:tcPr>
          <w:p w14:paraId="7E9BD1BD" w14:textId="77777777" w:rsidR="00D53AC0" w:rsidRPr="002629B4" w:rsidRDefault="00D53AC0" w:rsidP="00B5263A">
            <w:pPr>
              <w:spacing w:line="24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298" w:type="dxa"/>
            <w:shd w:val="clear" w:color="auto" w:fill="auto"/>
            <w:vAlign w:val="center"/>
          </w:tcPr>
          <w:p w14:paraId="3ACA481B" w14:textId="77777777" w:rsidR="00D53AC0" w:rsidRPr="002629B4" w:rsidRDefault="00D53AC0" w:rsidP="00B5263A">
            <w:pPr>
              <w:spacing w:line="240" w:lineRule="auto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53AC0" w:rsidRPr="002629B4" w14:paraId="446B37C6" w14:textId="77777777" w:rsidTr="00F679BD">
        <w:trPr>
          <w:trHeight w:val="340"/>
        </w:trPr>
        <w:tc>
          <w:tcPr>
            <w:tcW w:w="560" w:type="dxa"/>
            <w:shd w:val="clear" w:color="auto" w:fill="auto"/>
            <w:vAlign w:val="center"/>
          </w:tcPr>
          <w:p w14:paraId="28EE3A3D" w14:textId="77777777" w:rsidR="00D53AC0" w:rsidRPr="002629B4" w:rsidRDefault="00D53AC0" w:rsidP="00B5263A">
            <w:pPr>
              <w:spacing w:line="240" w:lineRule="auto"/>
              <w:ind w:left="-108" w:right="-108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629B4">
              <w:rPr>
                <w:rFonts w:asciiTheme="minorEastAsia" w:eastAsiaTheme="minorEastAsia" w:hAnsiTheme="minorEastAsia" w:hint="eastAsia"/>
                <w:szCs w:val="21"/>
              </w:rPr>
              <w:t>15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563D031C" w14:textId="77777777" w:rsidR="00D53AC0" w:rsidRPr="002629B4" w:rsidRDefault="00D53AC0" w:rsidP="00B5263A">
            <w:pPr>
              <w:spacing w:line="24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96" w:type="dxa"/>
            <w:shd w:val="clear" w:color="auto" w:fill="auto"/>
            <w:vAlign w:val="center"/>
          </w:tcPr>
          <w:p w14:paraId="7DAD37EA" w14:textId="77777777" w:rsidR="00D53AC0" w:rsidRPr="002629B4" w:rsidRDefault="00D53AC0" w:rsidP="00B5263A">
            <w:pPr>
              <w:spacing w:line="240" w:lineRule="auto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  <w:tc>
          <w:tcPr>
            <w:tcW w:w="2016" w:type="dxa"/>
            <w:shd w:val="clear" w:color="auto" w:fill="auto"/>
            <w:vAlign w:val="center"/>
          </w:tcPr>
          <w:p w14:paraId="7946F7AD" w14:textId="77777777" w:rsidR="00D53AC0" w:rsidRPr="002629B4" w:rsidRDefault="00D53AC0" w:rsidP="00B5263A">
            <w:pPr>
              <w:spacing w:line="240" w:lineRule="auto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  <w:tc>
          <w:tcPr>
            <w:tcW w:w="2338" w:type="dxa"/>
            <w:shd w:val="clear" w:color="auto" w:fill="auto"/>
            <w:vAlign w:val="center"/>
          </w:tcPr>
          <w:p w14:paraId="3298A8CD" w14:textId="77777777" w:rsidR="00D53AC0" w:rsidRPr="002629B4" w:rsidRDefault="00D53AC0" w:rsidP="00B5263A">
            <w:pPr>
              <w:widowControl/>
              <w:spacing w:line="240" w:lineRule="auto"/>
              <w:ind w:right="-99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672" w:type="dxa"/>
            <w:shd w:val="clear" w:color="auto" w:fill="auto"/>
            <w:vAlign w:val="center"/>
          </w:tcPr>
          <w:p w14:paraId="25908B2E" w14:textId="77777777" w:rsidR="00D53AC0" w:rsidRPr="002629B4" w:rsidRDefault="00D53AC0" w:rsidP="00B5263A">
            <w:pPr>
              <w:spacing w:line="24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298" w:type="dxa"/>
            <w:shd w:val="clear" w:color="auto" w:fill="auto"/>
            <w:vAlign w:val="center"/>
          </w:tcPr>
          <w:p w14:paraId="35381ADC" w14:textId="77777777" w:rsidR="00D53AC0" w:rsidRPr="002629B4" w:rsidRDefault="00D53AC0" w:rsidP="00B5263A">
            <w:pPr>
              <w:spacing w:line="240" w:lineRule="auto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53AC0" w:rsidRPr="002629B4" w14:paraId="68684A68" w14:textId="77777777" w:rsidTr="00F679BD">
        <w:trPr>
          <w:trHeight w:val="340"/>
        </w:trPr>
        <w:tc>
          <w:tcPr>
            <w:tcW w:w="560" w:type="dxa"/>
            <w:shd w:val="clear" w:color="auto" w:fill="auto"/>
            <w:vAlign w:val="center"/>
          </w:tcPr>
          <w:p w14:paraId="60477634" w14:textId="77777777" w:rsidR="00D53AC0" w:rsidRPr="002629B4" w:rsidRDefault="00D53AC0" w:rsidP="00B5263A">
            <w:pPr>
              <w:spacing w:line="240" w:lineRule="auto"/>
              <w:ind w:left="-108" w:right="-108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629B4">
              <w:rPr>
                <w:rFonts w:asciiTheme="minorEastAsia" w:eastAsiaTheme="minorEastAsia" w:hAnsiTheme="minorEastAsia" w:hint="eastAsia"/>
                <w:szCs w:val="21"/>
              </w:rPr>
              <w:t>16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308E8979" w14:textId="77777777" w:rsidR="00D53AC0" w:rsidRPr="002629B4" w:rsidRDefault="00D53AC0" w:rsidP="00B5263A">
            <w:pPr>
              <w:spacing w:line="24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96" w:type="dxa"/>
            <w:shd w:val="clear" w:color="auto" w:fill="auto"/>
            <w:vAlign w:val="center"/>
          </w:tcPr>
          <w:p w14:paraId="673CC5F7" w14:textId="77777777" w:rsidR="00D53AC0" w:rsidRPr="002629B4" w:rsidRDefault="00D53AC0" w:rsidP="00B5263A">
            <w:pPr>
              <w:spacing w:line="240" w:lineRule="auto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  <w:tc>
          <w:tcPr>
            <w:tcW w:w="2016" w:type="dxa"/>
            <w:shd w:val="clear" w:color="auto" w:fill="auto"/>
            <w:vAlign w:val="center"/>
          </w:tcPr>
          <w:p w14:paraId="21837ADC" w14:textId="77777777" w:rsidR="00D53AC0" w:rsidRPr="002629B4" w:rsidRDefault="00D53AC0" w:rsidP="00B5263A">
            <w:pPr>
              <w:spacing w:line="240" w:lineRule="auto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  <w:tc>
          <w:tcPr>
            <w:tcW w:w="2338" w:type="dxa"/>
            <w:shd w:val="clear" w:color="auto" w:fill="auto"/>
            <w:vAlign w:val="center"/>
          </w:tcPr>
          <w:p w14:paraId="4C0D1380" w14:textId="77777777" w:rsidR="00D53AC0" w:rsidRPr="002629B4" w:rsidRDefault="00D53AC0" w:rsidP="00B5263A">
            <w:pPr>
              <w:widowControl/>
              <w:spacing w:line="240" w:lineRule="auto"/>
              <w:ind w:right="-99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672" w:type="dxa"/>
            <w:shd w:val="clear" w:color="auto" w:fill="auto"/>
            <w:vAlign w:val="center"/>
          </w:tcPr>
          <w:p w14:paraId="2CB1FD94" w14:textId="77777777" w:rsidR="00D53AC0" w:rsidRPr="002629B4" w:rsidRDefault="00D53AC0" w:rsidP="00B5263A">
            <w:pPr>
              <w:spacing w:line="24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298" w:type="dxa"/>
            <w:shd w:val="clear" w:color="auto" w:fill="auto"/>
            <w:vAlign w:val="center"/>
          </w:tcPr>
          <w:p w14:paraId="4359D5B5" w14:textId="77777777" w:rsidR="00D53AC0" w:rsidRPr="002629B4" w:rsidRDefault="00D53AC0" w:rsidP="00B5263A">
            <w:pPr>
              <w:spacing w:line="240" w:lineRule="auto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53AC0" w:rsidRPr="002629B4" w14:paraId="7C9219AF" w14:textId="77777777" w:rsidTr="00F679BD">
        <w:trPr>
          <w:trHeight w:val="340"/>
        </w:trPr>
        <w:tc>
          <w:tcPr>
            <w:tcW w:w="560" w:type="dxa"/>
            <w:shd w:val="clear" w:color="auto" w:fill="auto"/>
            <w:vAlign w:val="center"/>
          </w:tcPr>
          <w:p w14:paraId="03FB66D4" w14:textId="77777777" w:rsidR="00D53AC0" w:rsidRPr="002629B4" w:rsidRDefault="00D53AC0" w:rsidP="00B5263A">
            <w:pPr>
              <w:spacing w:line="240" w:lineRule="auto"/>
              <w:ind w:left="-108" w:right="-108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629B4">
              <w:rPr>
                <w:rFonts w:asciiTheme="minorEastAsia" w:eastAsiaTheme="minorEastAsia" w:hAnsiTheme="minorEastAsia" w:hint="eastAsia"/>
                <w:szCs w:val="21"/>
              </w:rPr>
              <w:t>17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5EA48DD5" w14:textId="77777777" w:rsidR="00D53AC0" w:rsidRPr="002629B4" w:rsidRDefault="00D53AC0" w:rsidP="00B5263A">
            <w:pPr>
              <w:spacing w:line="24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96" w:type="dxa"/>
            <w:shd w:val="clear" w:color="auto" w:fill="auto"/>
            <w:vAlign w:val="center"/>
          </w:tcPr>
          <w:p w14:paraId="69E214C5" w14:textId="77777777" w:rsidR="00D53AC0" w:rsidRPr="002629B4" w:rsidRDefault="00D53AC0" w:rsidP="00B5263A">
            <w:pPr>
              <w:spacing w:line="240" w:lineRule="auto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  <w:tc>
          <w:tcPr>
            <w:tcW w:w="2016" w:type="dxa"/>
            <w:shd w:val="clear" w:color="auto" w:fill="auto"/>
            <w:vAlign w:val="center"/>
          </w:tcPr>
          <w:p w14:paraId="2143B517" w14:textId="77777777" w:rsidR="00D53AC0" w:rsidRPr="002629B4" w:rsidRDefault="00D53AC0" w:rsidP="00B5263A">
            <w:pPr>
              <w:spacing w:line="240" w:lineRule="auto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  <w:tc>
          <w:tcPr>
            <w:tcW w:w="2338" w:type="dxa"/>
            <w:shd w:val="clear" w:color="auto" w:fill="auto"/>
            <w:vAlign w:val="center"/>
          </w:tcPr>
          <w:p w14:paraId="3D86FFEF" w14:textId="77777777" w:rsidR="00D53AC0" w:rsidRPr="002629B4" w:rsidRDefault="00D53AC0" w:rsidP="00B5263A">
            <w:pPr>
              <w:widowControl/>
              <w:spacing w:line="240" w:lineRule="auto"/>
              <w:ind w:right="-99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672" w:type="dxa"/>
            <w:shd w:val="clear" w:color="auto" w:fill="auto"/>
            <w:vAlign w:val="center"/>
          </w:tcPr>
          <w:p w14:paraId="7F153FB9" w14:textId="77777777" w:rsidR="00D53AC0" w:rsidRPr="002629B4" w:rsidRDefault="00D53AC0" w:rsidP="00B5263A">
            <w:pPr>
              <w:spacing w:line="24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298" w:type="dxa"/>
            <w:shd w:val="clear" w:color="auto" w:fill="auto"/>
            <w:vAlign w:val="center"/>
          </w:tcPr>
          <w:p w14:paraId="6D3A9C7B" w14:textId="77777777" w:rsidR="00D53AC0" w:rsidRPr="002629B4" w:rsidRDefault="00D53AC0" w:rsidP="00B5263A">
            <w:pPr>
              <w:spacing w:line="240" w:lineRule="auto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53AC0" w:rsidRPr="002629B4" w14:paraId="262A95B4" w14:textId="77777777" w:rsidTr="00F679BD">
        <w:trPr>
          <w:trHeight w:val="340"/>
        </w:trPr>
        <w:tc>
          <w:tcPr>
            <w:tcW w:w="560" w:type="dxa"/>
            <w:shd w:val="clear" w:color="auto" w:fill="auto"/>
            <w:vAlign w:val="center"/>
          </w:tcPr>
          <w:p w14:paraId="0BF04A49" w14:textId="77777777" w:rsidR="00D53AC0" w:rsidRPr="002629B4" w:rsidRDefault="00D53AC0" w:rsidP="00B5263A">
            <w:pPr>
              <w:spacing w:line="240" w:lineRule="auto"/>
              <w:ind w:left="-108" w:right="-108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629B4">
              <w:rPr>
                <w:rFonts w:asciiTheme="minorEastAsia" w:eastAsiaTheme="minorEastAsia" w:hAnsiTheme="minorEastAsia" w:hint="eastAsia"/>
                <w:szCs w:val="21"/>
              </w:rPr>
              <w:t>18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1C5E81CD" w14:textId="77777777" w:rsidR="00D53AC0" w:rsidRPr="002629B4" w:rsidRDefault="00D53AC0" w:rsidP="00B5263A">
            <w:pPr>
              <w:spacing w:line="24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96" w:type="dxa"/>
            <w:shd w:val="clear" w:color="auto" w:fill="auto"/>
            <w:vAlign w:val="center"/>
          </w:tcPr>
          <w:p w14:paraId="70A6608C" w14:textId="77777777" w:rsidR="00D53AC0" w:rsidRPr="002629B4" w:rsidRDefault="00D53AC0" w:rsidP="00B5263A">
            <w:pPr>
              <w:spacing w:line="240" w:lineRule="auto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  <w:tc>
          <w:tcPr>
            <w:tcW w:w="2016" w:type="dxa"/>
            <w:shd w:val="clear" w:color="auto" w:fill="auto"/>
            <w:vAlign w:val="center"/>
          </w:tcPr>
          <w:p w14:paraId="39D2DB36" w14:textId="77777777" w:rsidR="00D53AC0" w:rsidRPr="002629B4" w:rsidRDefault="00D53AC0" w:rsidP="00B5263A">
            <w:pPr>
              <w:spacing w:line="240" w:lineRule="auto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  <w:tc>
          <w:tcPr>
            <w:tcW w:w="2338" w:type="dxa"/>
            <w:shd w:val="clear" w:color="auto" w:fill="auto"/>
            <w:vAlign w:val="center"/>
          </w:tcPr>
          <w:p w14:paraId="6930864C" w14:textId="77777777" w:rsidR="00D53AC0" w:rsidRPr="002629B4" w:rsidRDefault="00D53AC0" w:rsidP="00B5263A">
            <w:pPr>
              <w:widowControl/>
              <w:spacing w:line="240" w:lineRule="auto"/>
              <w:ind w:right="-99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672" w:type="dxa"/>
            <w:shd w:val="clear" w:color="auto" w:fill="auto"/>
            <w:vAlign w:val="center"/>
          </w:tcPr>
          <w:p w14:paraId="059D1018" w14:textId="77777777" w:rsidR="00D53AC0" w:rsidRPr="002629B4" w:rsidRDefault="00D53AC0" w:rsidP="00B5263A">
            <w:pPr>
              <w:spacing w:line="24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298" w:type="dxa"/>
            <w:shd w:val="clear" w:color="auto" w:fill="auto"/>
            <w:vAlign w:val="center"/>
          </w:tcPr>
          <w:p w14:paraId="757F0D35" w14:textId="77777777" w:rsidR="00D53AC0" w:rsidRPr="002629B4" w:rsidRDefault="00D53AC0" w:rsidP="00B5263A">
            <w:pPr>
              <w:spacing w:line="240" w:lineRule="auto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53AC0" w:rsidRPr="002629B4" w14:paraId="1C9B3B3A" w14:textId="77777777" w:rsidTr="00F679BD">
        <w:trPr>
          <w:trHeight w:val="340"/>
        </w:trPr>
        <w:tc>
          <w:tcPr>
            <w:tcW w:w="560" w:type="dxa"/>
            <w:shd w:val="clear" w:color="auto" w:fill="auto"/>
            <w:vAlign w:val="center"/>
          </w:tcPr>
          <w:p w14:paraId="4ABDE026" w14:textId="77777777" w:rsidR="00D53AC0" w:rsidRPr="002629B4" w:rsidRDefault="00D53AC0" w:rsidP="00B5263A">
            <w:pPr>
              <w:spacing w:line="240" w:lineRule="auto"/>
              <w:ind w:left="-108" w:right="-108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629B4">
              <w:rPr>
                <w:rFonts w:asciiTheme="minorEastAsia" w:eastAsiaTheme="minorEastAsia" w:hAnsiTheme="minorEastAsia" w:hint="eastAsia"/>
                <w:szCs w:val="21"/>
              </w:rPr>
              <w:t>19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714CEFC3" w14:textId="77777777" w:rsidR="00D53AC0" w:rsidRPr="002629B4" w:rsidRDefault="00D53AC0" w:rsidP="00B5263A">
            <w:pPr>
              <w:spacing w:line="24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96" w:type="dxa"/>
            <w:shd w:val="clear" w:color="auto" w:fill="auto"/>
            <w:vAlign w:val="center"/>
          </w:tcPr>
          <w:p w14:paraId="2F970380" w14:textId="77777777" w:rsidR="00D53AC0" w:rsidRPr="002629B4" w:rsidRDefault="00D53AC0" w:rsidP="00B5263A">
            <w:pPr>
              <w:spacing w:line="240" w:lineRule="auto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  <w:tc>
          <w:tcPr>
            <w:tcW w:w="2016" w:type="dxa"/>
            <w:shd w:val="clear" w:color="auto" w:fill="auto"/>
            <w:vAlign w:val="center"/>
          </w:tcPr>
          <w:p w14:paraId="4F6E227C" w14:textId="77777777" w:rsidR="00D53AC0" w:rsidRPr="002629B4" w:rsidRDefault="00D53AC0" w:rsidP="00B5263A">
            <w:pPr>
              <w:spacing w:line="240" w:lineRule="auto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  <w:tc>
          <w:tcPr>
            <w:tcW w:w="2338" w:type="dxa"/>
            <w:shd w:val="clear" w:color="auto" w:fill="auto"/>
            <w:vAlign w:val="center"/>
          </w:tcPr>
          <w:p w14:paraId="4F2DD8D8" w14:textId="77777777" w:rsidR="00D53AC0" w:rsidRPr="002629B4" w:rsidRDefault="00D53AC0" w:rsidP="00B5263A">
            <w:pPr>
              <w:widowControl/>
              <w:spacing w:line="240" w:lineRule="auto"/>
              <w:ind w:right="-99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672" w:type="dxa"/>
            <w:shd w:val="clear" w:color="auto" w:fill="auto"/>
            <w:vAlign w:val="center"/>
          </w:tcPr>
          <w:p w14:paraId="2CE4C297" w14:textId="77777777" w:rsidR="00D53AC0" w:rsidRPr="002629B4" w:rsidRDefault="00D53AC0" w:rsidP="00B5263A">
            <w:pPr>
              <w:spacing w:line="24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298" w:type="dxa"/>
            <w:shd w:val="clear" w:color="auto" w:fill="auto"/>
            <w:vAlign w:val="center"/>
          </w:tcPr>
          <w:p w14:paraId="5F09F8D0" w14:textId="77777777" w:rsidR="00D53AC0" w:rsidRPr="002629B4" w:rsidRDefault="00D53AC0" w:rsidP="00B5263A">
            <w:pPr>
              <w:spacing w:line="240" w:lineRule="auto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53AC0" w:rsidRPr="002629B4" w14:paraId="5EA64D9B" w14:textId="77777777" w:rsidTr="00F679BD">
        <w:trPr>
          <w:trHeight w:val="340"/>
        </w:trPr>
        <w:tc>
          <w:tcPr>
            <w:tcW w:w="560" w:type="dxa"/>
            <w:shd w:val="clear" w:color="auto" w:fill="auto"/>
            <w:vAlign w:val="center"/>
          </w:tcPr>
          <w:p w14:paraId="0A3BD69F" w14:textId="77777777" w:rsidR="00D53AC0" w:rsidRPr="002629B4" w:rsidRDefault="00D53AC0" w:rsidP="00B5263A">
            <w:pPr>
              <w:spacing w:line="240" w:lineRule="auto"/>
              <w:ind w:left="-108" w:right="-108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629B4">
              <w:rPr>
                <w:rFonts w:asciiTheme="minorEastAsia" w:eastAsiaTheme="minorEastAsia" w:hAnsiTheme="minorEastAsia" w:hint="eastAsia"/>
                <w:szCs w:val="21"/>
              </w:rPr>
              <w:t>20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34A54E3B" w14:textId="77777777" w:rsidR="00D53AC0" w:rsidRPr="002629B4" w:rsidRDefault="00D53AC0" w:rsidP="00B5263A">
            <w:pPr>
              <w:spacing w:line="24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96" w:type="dxa"/>
            <w:shd w:val="clear" w:color="auto" w:fill="auto"/>
            <w:vAlign w:val="center"/>
          </w:tcPr>
          <w:p w14:paraId="44B6F750" w14:textId="77777777" w:rsidR="00D53AC0" w:rsidRPr="002629B4" w:rsidRDefault="00D53AC0" w:rsidP="00B5263A">
            <w:pPr>
              <w:spacing w:line="240" w:lineRule="auto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  <w:tc>
          <w:tcPr>
            <w:tcW w:w="2016" w:type="dxa"/>
            <w:shd w:val="clear" w:color="auto" w:fill="auto"/>
            <w:vAlign w:val="center"/>
          </w:tcPr>
          <w:p w14:paraId="3A3A95A6" w14:textId="77777777" w:rsidR="00D53AC0" w:rsidRPr="002629B4" w:rsidRDefault="00D53AC0" w:rsidP="00B5263A">
            <w:pPr>
              <w:spacing w:line="240" w:lineRule="auto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  <w:tc>
          <w:tcPr>
            <w:tcW w:w="2338" w:type="dxa"/>
            <w:shd w:val="clear" w:color="auto" w:fill="auto"/>
            <w:vAlign w:val="center"/>
          </w:tcPr>
          <w:p w14:paraId="748BD61F" w14:textId="77777777" w:rsidR="00D53AC0" w:rsidRPr="002629B4" w:rsidRDefault="00D53AC0" w:rsidP="00B5263A">
            <w:pPr>
              <w:widowControl/>
              <w:spacing w:line="240" w:lineRule="auto"/>
              <w:ind w:right="-99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672" w:type="dxa"/>
            <w:shd w:val="clear" w:color="auto" w:fill="auto"/>
            <w:vAlign w:val="center"/>
          </w:tcPr>
          <w:p w14:paraId="33A254C7" w14:textId="77777777" w:rsidR="00D53AC0" w:rsidRPr="002629B4" w:rsidRDefault="00D53AC0" w:rsidP="00B5263A">
            <w:pPr>
              <w:spacing w:line="24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298" w:type="dxa"/>
            <w:shd w:val="clear" w:color="auto" w:fill="auto"/>
            <w:vAlign w:val="center"/>
          </w:tcPr>
          <w:p w14:paraId="759B3752" w14:textId="77777777" w:rsidR="00D53AC0" w:rsidRPr="002629B4" w:rsidRDefault="00D53AC0" w:rsidP="00B5263A">
            <w:pPr>
              <w:spacing w:line="240" w:lineRule="auto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629B4" w:rsidRPr="002629B4" w14:paraId="490D2498" w14:textId="77777777" w:rsidTr="00F679BD">
        <w:trPr>
          <w:trHeight w:val="340"/>
        </w:trPr>
        <w:tc>
          <w:tcPr>
            <w:tcW w:w="560" w:type="dxa"/>
            <w:shd w:val="clear" w:color="auto" w:fill="auto"/>
            <w:vAlign w:val="center"/>
          </w:tcPr>
          <w:p w14:paraId="15BDD908" w14:textId="3630C51C" w:rsidR="002629B4" w:rsidRPr="002629B4" w:rsidRDefault="002629B4" w:rsidP="00B5263A">
            <w:pPr>
              <w:spacing w:line="240" w:lineRule="auto"/>
              <w:ind w:left="-108" w:right="-108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629B4">
              <w:rPr>
                <w:rFonts w:asciiTheme="minorEastAsia" w:eastAsiaTheme="minorEastAsia" w:hAnsiTheme="minorEastAsia" w:hint="eastAsia"/>
                <w:szCs w:val="21"/>
              </w:rPr>
              <w:t>21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2F3BD2B0" w14:textId="77777777" w:rsidR="002629B4" w:rsidRPr="002629B4" w:rsidRDefault="002629B4" w:rsidP="00B5263A">
            <w:pPr>
              <w:spacing w:line="24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96" w:type="dxa"/>
            <w:shd w:val="clear" w:color="auto" w:fill="auto"/>
            <w:vAlign w:val="center"/>
          </w:tcPr>
          <w:p w14:paraId="250E680E" w14:textId="77777777" w:rsidR="002629B4" w:rsidRPr="002629B4" w:rsidRDefault="002629B4" w:rsidP="00B5263A">
            <w:pPr>
              <w:spacing w:line="240" w:lineRule="auto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  <w:tc>
          <w:tcPr>
            <w:tcW w:w="2016" w:type="dxa"/>
            <w:shd w:val="clear" w:color="auto" w:fill="auto"/>
            <w:vAlign w:val="center"/>
          </w:tcPr>
          <w:p w14:paraId="34BAAAD1" w14:textId="77777777" w:rsidR="002629B4" w:rsidRPr="002629B4" w:rsidRDefault="002629B4" w:rsidP="00B5263A">
            <w:pPr>
              <w:spacing w:line="240" w:lineRule="auto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  <w:tc>
          <w:tcPr>
            <w:tcW w:w="2338" w:type="dxa"/>
            <w:shd w:val="clear" w:color="auto" w:fill="auto"/>
            <w:vAlign w:val="center"/>
          </w:tcPr>
          <w:p w14:paraId="7837E392" w14:textId="77777777" w:rsidR="002629B4" w:rsidRPr="002629B4" w:rsidRDefault="002629B4" w:rsidP="00B5263A">
            <w:pPr>
              <w:widowControl/>
              <w:spacing w:line="240" w:lineRule="auto"/>
              <w:ind w:right="-99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672" w:type="dxa"/>
            <w:shd w:val="clear" w:color="auto" w:fill="auto"/>
            <w:vAlign w:val="center"/>
          </w:tcPr>
          <w:p w14:paraId="13225B77" w14:textId="77777777" w:rsidR="002629B4" w:rsidRPr="002629B4" w:rsidRDefault="002629B4" w:rsidP="00B5263A">
            <w:pPr>
              <w:spacing w:line="24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298" w:type="dxa"/>
            <w:shd w:val="clear" w:color="auto" w:fill="auto"/>
            <w:vAlign w:val="center"/>
          </w:tcPr>
          <w:p w14:paraId="281BAEC9" w14:textId="77777777" w:rsidR="002629B4" w:rsidRPr="002629B4" w:rsidRDefault="002629B4" w:rsidP="00B5263A">
            <w:pPr>
              <w:spacing w:line="240" w:lineRule="auto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629B4" w:rsidRPr="002629B4" w14:paraId="6E75A0E7" w14:textId="77777777" w:rsidTr="00F679BD">
        <w:trPr>
          <w:trHeight w:val="340"/>
        </w:trPr>
        <w:tc>
          <w:tcPr>
            <w:tcW w:w="560" w:type="dxa"/>
            <w:shd w:val="clear" w:color="auto" w:fill="auto"/>
            <w:vAlign w:val="center"/>
          </w:tcPr>
          <w:p w14:paraId="51EA4C5F" w14:textId="0140C813" w:rsidR="002629B4" w:rsidRPr="002629B4" w:rsidRDefault="002629B4" w:rsidP="00B5263A">
            <w:pPr>
              <w:spacing w:line="240" w:lineRule="auto"/>
              <w:ind w:left="-108" w:right="-108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629B4">
              <w:rPr>
                <w:rFonts w:asciiTheme="minorEastAsia" w:eastAsiaTheme="minorEastAsia" w:hAnsiTheme="minorEastAsia" w:hint="eastAsia"/>
                <w:szCs w:val="21"/>
              </w:rPr>
              <w:t>2</w:t>
            </w:r>
            <w:r w:rsidRPr="002629B4">
              <w:rPr>
                <w:rFonts w:asciiTheme="minorEastAsia" w:eastAsiaTheme="minorEastAsia" w:hAnsiTheme="minorEastAsia"/>
                <w:szCs w:val="21"/>
              </w:rPr>
              <w:t>2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2480B92C" w14:textId="77777777" w:rsidR="002629B4" w:rsidRPr="002629B4" w:rsidRDefault="002629B4" w:rsidP="00B5263A">
            <w:pPr>
              <w:spacing w:line="24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96" w:type="dxa"/>
            <w:shd w:val="clear" w:color="auto" w:fill="auto"/>
            <w:vAlign w:val="center"/>
          </w:tcPr>
          <w:p w14:paraId="794C8C98" w14:textId="77777777" w:rsidR="002629B4" w:rsidRPr="002629B4" w:rsidRDefault="002629B4" w:rsidP="00B5263A">
            <w:pPr>
              <w:spacing w:line="240" w:lineRule="auto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  <w:tc>
          <w:tcPr>
            <w:tcW w:w="2016" w:type="dxa"/>
            <w:shd w:val="clear" w:color="auto" w:fill="auto"/>
            <w:vAlign w:val="center"/>
          </w:tcPr>
          <w:p w14:paraId="08BAAB98" w14:textId="77777777" w:rsidR="002629B4" w:rsidRPr="002629B4" w:rsidRDefault="002629B4" w:rsidP="00B5263A">
            <w:pPr>
              <w:spacing w:line="240" w:lineRule="auto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  <w:tc>
          <w:tcPr>
            <w:tcW w:w="2338" w:type="dxa"/>
            <w:shd w:val="clear" w:color="auto" w:fill="auto"/>
            <w:vAlign w:val="center"/>
          </w:tcPr>
          <w:p w14:paraId="7C5589CE" w14:textId="77777777" w:rsidR="002629B4" w:rsidRPr="002629B4" w:rsidRDefault="002629B4" w:rsidP="00B5263A">
            <w:pPr>
              <w:widowControl/>
              <w:spacing w:line="240" w:lineRule="auto"/>
              <w:ind w:right="-99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672" w:type="dxa"/>
            <w:shd w:val="clear" w:color="auto" w:fill="auto"/>
            <w:vAlign w:val="center"/>
          </w:tcPr>
          <w:p w14:paraId="7894AEC0" w14:textId="77777777" w:rsidR="002629B4" w:rsidRPr="002629B4" w:rsidRDefault="002629B4" w:rsidP="00B5263A">
            <w:pPr>
              <w:spacing w:line="24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298" w:type="dxa"/>
            <w:shd w:val="clear" w:color="auto" w:fill="auto"/>
            <w:vAlign w:val="center"/>
          </w:tcPr>
          <w:p w14:paraId="7B00F2F5" w14:textId="77777777" w:rsidR="002629B4" w:rsidRPr="002629B4" w:rsidRDefault="002629B4" w:rsidP="00B5263A">
            <w:pPr>
              <w:spacing w:line="240" w:lineRule="auto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629B4" w:rsidRPr="002629B4" w14:paraId="281DE729" w14:textId="77777777" w:rsidTr="00F679BD">
        <w:trPr>
          <w:trHeight w:val="340"/>
        </w:trPr>
        <w:tc>
          <w:tcPr>
            <w:tcW w:w="560" w:type="dxa"/>
            <w:shd w:val="clear" w:color="auto" w:fill="auto"/>
            <w:vAlign w:val="center"/>
          </w:tcPr>
          <w:p w14:paraId="0E6C4341" w14:textId="478F6D95" w:rsidR="002629B4" w:rsidRPr="002629B4" w:rsidRDefault="002629B4" w:rsidP="00B5263A">
            <w:pPr>
              <w:spacing w:line="240" w:lineRule="auto"/>
              <w:ind w:left="-108" w:right="-108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629B4">
              <w:rPr>
                <w:rFonts w:asciiTheme="minorEastAsia" w:eastAsiaTheme="minorEastAsia" w:hAnsiTheme="minorEastAsia" w:hint="eastAsia"/>
                <w:szCs w:val="21"/>
              </w:rPr>
              <w:t>2</w:t>
            </w:r>
            <w:r w:rsidRPr="002629B4">
              <w:rPr>
                <w:rFonts w:asciiTheme="minorEastAsia" w:eastAsiaTheme="minorEastAsia" w:hAnsiTheme="minorEastAsia"/>
                <w:szCs w:val="21"/>
              </w:rPr>
              <w:t>3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6A5CD413" w14:textId="77777777" w:rsidR="002629B4" w:rsidRPr="002629B4" w:rsidRDefault="002629B4" w:rsidP="00B5263A">
            <w:pPr>
              <w:spacing w:line="24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96" w:type="dxa"/>
            <w:shd w:val="clear" w:color="auto" w:fill="auto"/>
            <w:vAlign w:val="center"/>
          </w:tcPr>
          <w:p w14:paraId="0640D757" w14:textId="77777777" w:rsidR="002629B4" w:rsidRPr="002629B4" w:rsidRDefault="002629B4" w:rsidP="00B5263A">
            <w:pPr>
              <w:spacing w:line="240" w:lineRule="auto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  <w:tc>
          <w:tcPr>
            <w:tcW w:w="2016" w:type="dxa"/>
            <w:shd w:val="clear" w:color="auto" w:fill="auto"/>
            <w:vAlign w:val="center"/>
          </w:tcPr>
          <w:p w14:paraId="0091D071" w14:textId="77777777" w:rsidR="002629B4" w:rsidRPr="002629B4" w:rsidRDefault="002629B4" w:rsidP="00B5263A">
            <w:pPr>
              <w:spacing w:line="240" w:lineRule="auto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  <w:tc>
          <w:tcPr>
            <w:tcW w:w="2338" w:type="dxa"/>
            <w:shd w:val="clear" w:color="auto" w:fill="auto"/>
            <w:vAlign w:val="center"/>
          </w:tcPr>
          <w:p w14:paraId="74F63C7D" w14:textId="77777777" w:rsidR="002629B4" w:rsidRPr="002629B4" w:rsidRDefault="002629B4" w:rsidP="00B5263A">
            <w:pPr>
              <w:widowControl/>
              <w:spacing w:line="240" w:lineRule="auto"/>
              <w:ind w:right="-99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672" w:type="dxa"/>
            <w:shd w:val="clear" w:color="auto" w:fill="auto"/>
            <w:vAlign w:val="center"/>
          </w:tcPr>
          <w:p w14:paraId="257B8585" w14:textId="77777777" w:rsidR="002629B4" w:rsidRPr="002629B4" w:rsidRDefault="002629B4" w:rsidP="00B5263A">
            <w:pPr>
              <w:spacing w:line="24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298" w:type="dxa"/>
            <w:shd w:val="clear" w:color="auto" w:fill="auto"/>
            <w:vAlign w:val="center"/>
          </w:tcPr>
          <w:p w14:paraId="0EBDF2F2" w14:textId="77777777" w:rsidR="002629B4" w:rsidRPr="002629B4" w:rsidRDefault="002629B4" w:rsidP="00B5263A">
            <w:pPr>
              <w:spacing w:line="240" w:lineRule="auto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629B4" w:rsidRPr="002629B4" w14:paraId="205149CF" w14:textId="77777777" w:rsidTr="00F679BD">
        <w:trPr>
          <w:trHeight w:val="340"/>
        </w:trPr>
        <w:tc>
          <w:tcPr>
            <w:tcW w:w="560" w:type="dxa"/>
            <w:shd w:val="clear" w:color="auto" w:fill="auto"/>
            <w:vAlign w:val="center"/>
          </w:tcPr>
          <w:p w14:paraId="2AB702C0" w14:textId="152040DB" w:rsidR="002629B4" w:rsidRPr="002629B4" w:rsidRDefault="002629B4" w:rsidP="00B5263A">
            <w:pPr>
              <w:spacing w:line="240" w:lineRule="auto"/>
              <w:ind w:left="-108" w:right="-108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629B4">
              <w:rPr>
                <w:rFonts w:asciiTheme="minorEastAsia" w:eastAsiaTheme="minorEastAsia" w:hAnsiTheme="minorEastAsia" w:hint="eastAsia"/>
                <w:szCs w:val="21"/>
              </w:rPr>
              <w:t>2</w:t>
            </w:r>
            <w:r w:rsidRPr="002629B4">
              <w:rPr>
                <w:rFonts w:asciiTheme="minorEastAsia" w:eastAsiaTheme="minorEastAsia" w:hAnsiTheme="minorEastAsia"/>
                <w:szCs w:val="21"/>
              </w:rPr>
              <w:t>4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49F1431C" w14:textId="77777777" w:rsidR="002629B4" w:rsidRPr="002629B4" w:rsidRDefault="002629B4" w:rsidP="00B5263A">
            <w:pPr>
              <w:spacing w:line="24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96" w:type="dxa"/>
            <w:shd w:val="clear" w:color="auto" w:fill="auto"/>
            <w:vAlign w:val="center"/>
          </w:tcPr>
          <w:p w14:paraId="47A86E53" w14:textId="77777777" w:rsidR="002629B4" w:rsidRPr="002629B4" w:rsidRDefault="002629B4" w:rsidP="00B5263A">
            <w:pPr>
              <w:spacing w:line="240" w:lineRule="auto"/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  <w:tc>
          <w:tcPr>
            <w:tcW w:w="2016" w:type="dxa"/>
            <w:shd w:val="clear" w:color="auto" w:fill="auto"/>
            <w:vAlign w:val="center"/>
          </w:tcPr>
          <w:p w14:paraId="239D483C" w14:textId="77777777" w:rsidR="002629B4" w:rsidRPr="002629B4" w:rsidRDefault="002629B4" w:rsidP="00B5263A">
            <w:pPr>
              <w:spacing w:line="240" w:lineRule="auto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  <w:tc>
          <w:tcPr>
            <w:tcW w:w="2338" w:type="dxa"/>
            <w:shd w:val="clear" w:color="auto" w:fill="auto"/>
            <w:vAlign w:val="center"/>
          </w:tcPr>
          <w:p w14:paraId="63E8F6B8" w14:textId="77777777" w:rsidR="002629B4" w:rsidRPr="002629B4" w:rsidRDefault="002629B4" w:rsidP="00B5263A">
            <w:pPr>
              <w:widowControl/>
              <w:spacing w:line="240" w:lineRule="auto"/>
              <w:ind w:right="-99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672" w:type="dxa"/>
            <w:shd w:val="clear" w:color="auto" w:fill="auto"/>
            <w:vAlign w:val="center"/>
          </w:tcPr>
          <w:p w14:paraId="7B4DD146" w14:textId="77777777" w:rsidR="002629B4" w:rsidRPr="002629B4" w:rsidRDefault="002629B4" w:rsidP="00B5263A">
            <w:pPr>
              <w:spacing w:line="24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298" w:type="dxa"/>
            <w:shd w:val="clear" w:color="auto" w:fill="auto"/>
            <w:vAlign w:val="center"/>
          </w:tcPr>
          <w:p w14:paraId="736261DD" w14:textId="77777777" w:rsidR="002629B4" w:rsidRPr="002629B4" w:rsidRDefault="002629B4" w:rsidP="00B5263A">
            <w:pPr>
              <w:spacing w:line="240" w:lineRule="auto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629B4" w:rsidRPr="003470A0" w14:paraId="6058DB10" w14:textId="77777777" w:rsidTr="00F679BD">
        <w:trPr>
          <w:trHeight w:val="340"/>
        </w:trPr>
        <w:tc>
          <w:tcPr>
            <w:tcW w:w="560" w:type="dxa"/>
            <w:shd w:val="clear" w:color="auto" w:fill="auto"/>
            <w:vAlign w:val="center"/>
          </w:tcPr>
          <w:p w14:paraId="2D479AAD" w14:textId="61860056" w:rsidR="002629B4" w:rsidRPr="003470A0" w:rsidRDefault="002629B4" w:rsidP="00B5263A">
            <w:pPr>
              <w:spacing w:line="240" w:lineRule="auto"/>
              <w:ind w:left="-108" w:right="-108"/>
              <w:jc w:val="center"/>
              <w:rPr>
                <w:rFonts w:ascii="ＭＳ 明朝" w:eastAsia="ＭＳ 明朝" w:hAnsi="ＭＳ 明朝"/>
                <w:szCs w:val="21"/>
              </w:rPr>
            </w:pPr>
            <w:r w:rsidRPr="003470A0">
              <w:rPr>
                <w:rFonts w:ascii="ＭＳ 明朝" w:eastAsia="ＭＳ 明朝" w:hAnsi="ＭＳ 明朝" w:hint="eastAsia"/>
                <w:szCs w:val="21"/>
              </w:rPr>
              <w:t>2</w:t>
            </w:r>
            <w:r w:rsidRPr="003470A0">
              <w:rPr>
                <w:rFonts w:ascii="ＭＳ 明朝" w:eastAsia="ＭＳ 明朝" w:hAnsi="ＭＳ 明朝"/>
                <w:szCs w:val="21"/>
              </w:rPr>
              <w:t>5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2F059E50" w14:textId="77777777" w:rsidR="002629B4" w:rsidRPr="003470A0" w:rsidRDefault="002629B4" w:rsidP="00B5263A">
            <w:pPr>
              <w:spacing w:line="240" w:lineRule="auto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96" w:type="dxa"/>
            <w:shd w:val="clear" w:color="auto" w:fill="auto"/>
            <w:vAlign w:val="center"/>
          </w:tcPr>
          <w:p w14:paraId="05973723" w14:textId="77777777" w:rsidR="002629B4" w:rsidRPr="003470A0" w:rsidRDefault="002629B4" w:rsidP="00B5263A">
            <w:pPr>
              <w:spacing w:line="240" w:lineRule="auto"/>
              <w:jc w:val="center"/>
              <w:rPr>
                <w:rFonts w:ascii="ＭＳ 明朝" w:eastAsia="ＭＳ 明朝" w:hAnsi="ＭＳ 明朝"/>
                <w:bCs/>
                <w:szCs w:val="21"/>
              </w:rPr>
            </w:pPr>
          </w:p>
        </w:tc>
        <w:tc>
          <w:tcPr>
            <w:tcW w:w="2016" w:type="dxa"/>
            <w:shd w:val="clear" w:color="auto" w:fill="auto"/>
            <w:vAlign w:val="center"/>
          </w:tcPr>
          <w:p w14:paraId="152AE58D" w14:textId="77777777" w:rsidR="002629B4" w:rsidRPr="003470A0" w:rsidRDefault="002629B4" w:rsidP="00B5263A">
            <w:pPr>
              <w:spacing w:line="240" w:lineRule="auto"/>
              <w:rPr>
                <w:rFonts w:ascii="ＭＳ 明朝" w:eastAsia="ＭＳ 明朝" w:hAnsi="ＭＳ 明朝"/>
                <w:bCs/>
                <w:szCs w:val="21"/>
              </w:rPr>
            </w:pPr>
          </w:p>
        </w:tc>
        <w:tc>
          <w:tcPr>
            <w:tcW w:w="2338" w:type="dxa"/>
            <w:shd w:val="clear" w:color="auto" w:fill="auto"/>
            <w:vAlign w:val="center"/>
          </w:tcPr>
          <w:p w14:paraId="29B50FAA" w14:textId="77777777" w:rsidR="002629B4" w:rsidRPr="003470A0" w:rsidRDefault="002629B4" w:rsidP="00B5263A">
            <w:pPr>
              <w:widowControl/>
              <w:spacing w:line="240" w:lineRule="auto"/>
              <w:ind w:right="-99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672" w:type="dxa"/>
            <w:shd w:val="clear" w:color="auto" w:fill="auto"/>
            <w:vAlign w:val="center"/>
          </w:tcPr>
          <w:p w14:paraId="2226C480" w14:textId="77777777" w:rsidR="002629B4" w:rsidRPr="003470A0" w:rsidRDefault="002629B4" w:rsidP="00B5263A">
            <w:pPr>
              <w:spacing w:line="240" w:lineRule="auto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98" w:type="dxa"/>
            <w:shd w:val="clear" w:color="auto" w:fill="auto"/>
            <w:vAlign w:val="center"/>
          </w:tcPr>
          <w:p w14:paraId="444D30E0" w14:textId="77777777" w:rsidR="002629B4" w:rsidRPr="003470A0" w:rsidRDefault="002629B4" w:rsidP="00B5263A">
            <w:pPr>
              <w:spacing w:line="240" w:lineRule="auto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2CFC2739" w14:textId="1790BF1F" w:rsidR="00894CCB" w:rsidRPr="003470A0" w:rsidRDefault="002C7A5E" w:rsidP="003470A0">
      <w:pPr>
        <w:spacing w:line="240" w:lineRule="auto"/>
        <w:ind w:firstLineChars="100" w:firstLine="211"/>
        <w:jc w:val="both"/>
        <w:rPr>
          <w:rFonts w:ascii="ＭＳ 明朝" w:eastAsia="ＭＳ 明朝" w:hAnsi="ＭＳ 明朝"/>
        </w:rPr>
      </w:pPr>
      <w:r w:rsidRPr="003470A0">
        <w:rPr>
          <w:rFonts w:ascii="ＭＳ 明朝" w:eastAsia="ＭＳ 明朝" w:hAnsi="ＭＳ 明朝" w:hint="eastAsia"/>
        </w:rPr>
        <w:t>◎守備位置は、内野手・外野手・補欠とせず、守備位置を全員に書いてください。</w:t>
      </w:r>
    </w:p>
    <w:p w14:paraId="60798F78" w14:textId="2700C2DC" w:rsidR="002C7A5E" w:rsidRPr="003470A0" w:rsidRDefault="002C7A5E" w:rsidP="003470A0">
      <w:pPr>
        <w:spacing w:line="240" w:lineRule="auto"/>
        <w:ind w:leftChars="100" w:left="422" w:hangingChars="100" w:hanging="211"/>
        <w:jc w:val="both"/>
        <w:rPr>
          <w:rFonts w:ascii="ＭＳ 明朝" w:eastAsia="ＭＳ 明朝" w:hAnsi="ＭＳ 明朝"/>
        </w:rPr>
      </w:pPr>
      <w:r w:rsidRPr="003470A0">
        <w:rPr>
          <w:rFonts w:ascii="ＭＳ 明朝" w:eastAsia="ＭＳ 明朝" w:hAnsi="ＭＳ 明朝" w:hint="eastAsia"/>
        </w:rPr>
        <w:t>◎記入順序は必ず主将・投手</w:t>
      </w:r>
      <w:r w:rsidR="00061BC9" w:rsidRPr="003470A0">
        <w:rPr>
          <w:rFonts w:ascii="ＭＳ 明朝" w:eastAsia="ＭＳ 明朝" w:hAnsi="ＭＳ 明朝" w:hint="eastAsia"/>
        </w:rPr>
        <w:t>・</w:t>
      </w:r>
      <w:r w:rsidR="001208CE" w:rsidRPr="003470A0">
        <w:rPr>
          <w:rFonts w:ascii="ＭＳ 明朝" w:eastAsia="ＭＳ 明朝" w:hAnsi="ＭＳ 明朝" w:hint="eastAsia"/>
        </w:rPr>
        <w:t>捕手・</w:t>
      </w:r>
      <w:r w:rsidR="00061BC9" w:rsidRPr="003470A0">
        <w:rPr>
          <w:rFonts w:ascii="ＭＳ 明朝" w:eastAsia="ＭＳ 明朝" w:hAnsi="ＭＳ 明朝" w:hint="eastAsia"/>
        </w:rPr>
        <w:t>一塁手・二塁手・三塁手・遊撃手・左翼手・中堅手・右翼手の順に書いてください。</w:t>
      </w:r>
    </w:p>
    <w:p w14:paraId="3281DFA9" w14:textId="7DF5518D" w:rsidR="00061BC9" w:rsidRPr="003470A0" w:rsidRDefault="00061BC9" w:rsidP="003470A0">
      <w:pPr>
        <w:spacing w:line="240" w:lineRule="auto"/>
        <w:ind w:firstLineChars="100" w:firstLine="211"/>
        <w:jc w:val="both"/>
        <w:rPr>
          <w:rFonts w:ascii="ＭＳ 明朝" w:eastAsia="ＭＳ 明朝" w:hAnsi="ＭＳ 明朝"/>
        </w:rPr>
      </w:pPr>
      <w:r w:rsidRPr="003470A0">
        <w:rPr>
          <w:rFonts w:ascii="ＭＳ 明朝" w:eastAsia="ＭＳ 明朝" w:hAnsi="ＭＳ 明朝" w:hint="eastAsia"/>
        </w:rPr>
        <w:t>◎帯同審判員(ルールに精通している指導者)欄は必ず記入願います。</w:t>
      </w:r>
    </w:p>
    <w:p w14:paraId="2C0F3018" w14:textId="47468B0E" w:rsidR="00996FF7" w:rsidRPr="003470A0" w:rsidRDefault="002A2E36" w:rsidP="003470A0">
      <w:pPr>
        <w:spacing w:line="240" w:lineRule="auto"/>
        <w:ind w:firstLineChars="100" w:firstLine="211"/>
        <w:jc w:val="both"/>
        <w:rPr>
          <w:rFonts w:ascii="ＭＳ 明朝" w:eastAsia="ＭＳ 明朝" w:hAnsi="ＭＳ 明朝"/>
          <w:color w:val="FF0000"/>
        </w:rPr>
      </w:pPr>
      <w:r w:rsidRPr="003470A0">
        <w:rPr>
          <w:rFonts w:ascii="ＭＳ 明朝" w:eastAsia="ＭＳ 明朝" w:hAnsi="ＭＳ 明朝" w:hint="eastAsia"/>
          <w:color w:val="FF0000"/>
        </w:rPr>
        <w:t>◎</w:t>
      </w:r>
      <w:r w:rsidR="00E63B29" w:rsidRPr="003470A0">
        <w:rPr>
          <w:rFonts w:ascii="ＭＳ 明朝" w:eastAsia="ＭＳ 明朝" w:hAnsi="ＭＳ 明朝" w:hint="eastAsia"/>
          <w:color w:val="FF0000"/>
        </w:rPr>
        <w:t>本</w:t>
      </w:r>
      <w:r w:rsidRPr="003470A0">
        <w:rPr>
          <w:rFonts w:ascii="ＭＳ 明朝" w:eastAsia="ＭＳ 明朝" w:hAnsi="ＭＳ 明朝" w:hint="eastAsia"/>
          <w:color w:val="FF0000"/>
        </w:rPr>
        <w:t>大会参加への交通手段</w:t>
      </w:r>
      <w:r w:rsidR="00E63B29" w:rsidRPr="003470A0">
        <w:rPr>
          <w:rFonts w:ascii="ＭＳ 明朝" w:eastAsia="ＭＳ 明朝" w:hAnsi="ＭＳ 明朝" w:hint="eastAsia"/>
          <w:color w:val="FF0000"/>
        </w:rPr>
        <w:t>を記入してください。</w:t>
      </w:r>
    </w:p>
    <w:p w14:paraId="3B6E33E8" w14:textId="350F83B9" w:rsidR="00E63B29" w:rsidRPr="003470A0" w:rsidRDefault="00996FF7" w:rsidP="003470A0">
      <w:pPr>
        <w:spacing w:line="240" w:lineRule="auto"/>
        <w:ind w:firstLineChars="200" w:firstLine="422"/>
        <w:jc w:val="both"/>
        <w:rPr>
          <w:rFonts w:ascii="ＭＳ 明朝" w:eastAsia="ＭＳ 明朝" w:hAnsi="ＭＳ 明朝"/>
          <w:color w:val="FF0000"/>
        </w:rPr>
      </w:pPr>
      <w:r w:rsidRPr="003470A0">
        <w:rPr>
          <w:rFonts w:ascii="ＭＳ 明朝" w:eastAsia="ＭＳ 明朝" w:hAnsi="ＭＳ 明朝" w:hint="eastAsia"/>
          <w:color w:val="FF0000"/>
        </w:rPr>
        <w:t>※駐車場の都合により、１チーム1</w:t>
      </w:r>
      <w:r w:rsidR="00EB30CD" w:rsidRPr="003470A0">
        <w:rPr>
          <w:rFonts w:ascii="ＭＳ 明朝" w:eastAsia="ＭＳ 明朝" w:hAnsi="ＭＳ 明朝" w:hint="eastAsia"/>
          <w:color w:val="FF0000"/>
        </w:rPr>
        <w:t>0</w:t>
      </w:r>
      <w:r w:rsidRPr="003470A0">
        <w:rPr>
          <w:rFonts w:ascii="ＭＳ 明朝" w:eastAsia="ＭＳ 明朝" w:hAnsi="ＭＳ 明朝" w:hint="eastAsia"/>
          <w:color w:val="FF0000"/>
        </w:rPr>
        <w:t>台までを目安にご協力くださいますようお願いいたします</w:t>
      </w:r>
    </w:p>
    <w:p w14:paraId="1D32FCA1" w14:textId="29186E30" w:rsidR="002A2E36" w:rsidRPr="003470A0" w:rsidRDefault="00E63B29" w:rsidP="003470A0">
      <w:pPr>
        <w:tabs>
          <w:tab w:val="left" w:pos="2688"/>
        </w:tabs>
        <w:spacing w:line="240" w:lineRule="auto"/>
        <w:ind w:firstLineChars="400" w:firstLine="844"/>
        <w:jc w:val="both"/>
        <w:rPr>
          <w:rFonts w:ascii="ＭＳ 明朝" w:eastAsia="ＭＳ 明朝" w:hAnsi="ＭＳ 明朝"/>
          <w:color w:val="FF0000"/>
        </w:rPr>
      </w:pPr>
      <w:r w:rsidRPr="003470A0">
        <w:rPr>
          <w:rFonts w:ascii="ＭＳ 明朝" w:eastAsia="ＭＳ 明朝" w:hAnsi="ＭＳ 明朝" w:hint="eastAsia"/>
          <w:color w:val="FF0000"/>
        </w:rPr>
        <w:t>1.</w:t>
      </w:r>
      <w:r w:rsidR="002A2E36" w:rsidRPr="003470A0">
        <w:rPr>
          <w:rFonts w:ascii="ＭＳ 明朝" w:eastAsia="ＭＳ 明朝" w:hAnsi="ＭＳ 明朝" w:hint="eastAsia"/>
          <w:color w:val="FF0000"/>
        </w:rPr>
        <w:t>乗用車</w:t>
      </w:r>
      <w:r w:rsidR="00996FF7" w:rsidRPr="003470A0">
        <w:rPr>
          <w:rFonts w:ascii="ＭＳ 明朝" w:eastAsia="ＭＳ 明朝" w:hAnsi="ＭＳ 明朝" w:hint="eastAsia"/>
          <w:color w:val="FF0000"/>
        </w:rPr>
        <w:t xml:space="preserve">　</w:t>
      </w:r>
      <w:r w:rsidRPr="003470A0">
        <w:rPr>
          <w:rFonts w:ascii="ＭＳ 明朝" w:eastAsia="ＭＳ 明朝" w:hAnsi="ＭＳ 明朝" w:hint="eastAsia"/>
          <w:color w:val="FF0000"/>
        </w:rPr>
        <w:t>約</w:t>
      </w:r>
      <w:r w:rsidR="00996FF7" w:rsidRPr="003470A0">
        <w:rPr>
          <w:rFonts w:ascii="ＭＳ 明朝" w:eastAsia="ＭＳ 明朝" w:hAnsi="ＭＳ 明朝" w:hint="eastAsia"/>
          <w:color w:val="FF0000"/>
        </w:rPr>
        <w:t xml:space="preserve">　　　</w:t>
      </w:r>
      <w:r w:rsidRPr="003470A0">
        <w:rPr>
          <w:rFonts w:ascii="ＭＳ 明朝" w:eastAsia="ＭＳ 明朝" w:hAnsi="ＭＳ 明朝" w:hint="eastAsia"/>
          <w:color w:val="FF0000"/>
        </w:rPr>
        <w:t>台</w:t>
      </w:r>
      <w:r w:rsidR="00996FF7" w:rsidRPr="003470A0">
        <w:rPr>
          <w:rFonts w:ascii="ＭＳ 明朝" w:eastAsia="ＭＳ 明朝" w:hAnsi="ＭＳ 明朝" w:hint="eastAsia"/>
          <w:color w:val="FF0000"/>
        </w:rPr>
        <w:t xml:space="preserve">　　　　　</w:t>
      </w:r>
      <w:r w:rsidRPr="003470A0">
        <w:rPr>
          <w:rFonts w:ascii="ＭＳ 明朝" w:eastAsia="ＭＳ 明朝" w:hAnsi="ＭＳ 明朝" w:hint="eastAsia"/>
          <w:color w:val="FF0000"/>
        </w:rPr>
        <w:t>2.</w:t>
      </w:r>
      <w:r w:rsidR="002A2E36" w:rsidRPr="003470A0">
        <w:rPr>
          <w:rFonts w:ascii="ＭＳ 明朝" w:eastAsia="ＭＳ 明朝" w:hAnsi="ＭＳ 明朝" w:hint="eastAsia"/>
          <w:color w:val="FF0000"/>
        </w:rPr>
        <w:t>バス</w:t>
      </w:r>
      <w:r w:rsidR="00996FF7" w:rsidRPr="003470A0">
        <w:rPr>
          <w:rFonts w:ascii="ＭＳ 明朝" w:eastAsia="ＭＳ 明朝" w:hAnsi="ＭＳ 明朝" w:hint="eastAsia"/>
          <w:color w:val="FF0000"/>
        </w:rPr>
        <w:t xml:space="preserve">　　　</w:t>
      </w:r>
      <w:r w:rsidR="002A2E36" w:rsidRPr="003470A0">
        <w:rPr>
          <w:rFonts w:ascii="ＭＳ 明朝" w:eastAsia="ＭＳ 明朝" w:hAnsi="ＭＳ 明朝" w:hint="eastAsia"/>
          <w:color w:val="FF0000"/>
        </w:rPr>
        <w:t>台</w:t>
      </w:r>
    </w:p>
    <w:sectPr w:rsidR="002A2E36" w:rsidRPr="003470A0" w:rsidSect="003470A0">
      <w:pgSz w:w="11906" w:h="16838" w:code="9"/>
      <w:pgMar w:top="567" w:right="851" w:bottom="567" w:left="1134" w:header="851" w:footer="510" w:gutter="0"/>
      <w:cols w:space="425"/>
      <w:docGrid w:type="linesAndChars" w:linePitch="314" w:charSpace="2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A43782" w14:textId="77777777" w:rsidR="007448CB" w:rsidRDefault="007448CB" w:rsidP="00573B59">
      <w:pPr>
        <w:spacing w:line="240" w:lineRule="auto"/>
      </w:pPr>
      <w:r>
        <w:separator/>
      </w:r>
    </w:p>
  </w:endnote>
  <w:endnote w:type="continuationSeparator" w:id="0">
    <w:p w14:paraId="00F00012" w14:textId="77777777" w:rsidR="007448CB" w:rsidRDefault="007448CB" w:rsidP="00573B5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F30C98" w14:textId="77777777" w:rsidR="007448CB" w:rsidRDefault="007448CB" w:rsidP="00573B59">
      <w:pPr>
        <w:spacing w:line="240" w:lineRule="auto"/>
      </w:pPr>
      <w:r>
        <w:separator/>
      </w:r>
    </w:p>
  </w:footnote>
  <w:footnote w:type="continuationSeparator" w:id="0">
    <w:p w14:paraId="21D942A9" w14:textId="77777777" w:rsidR="007448CB" w:rsidRDefault="007448CB" w:rsidP="00573B5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157"/>
  <w:displayHorizontalDrawingGridEvery w:val="0"/>
  <w:displayVerticalDrawingGridEvery w:val="2"/>
  <w:characterSpacingControl w:val="compressPunctuation"/>
  <w:strictFirstAndLastChars/>
  <w:hdrShapeDefaults>
    <o:shapedefaults v:ext="edit" spidmax="2050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E55E0"/>
    <w:rsid w:val="00051356"/>
    <w:rsid w:val="00061BC9"/>
    <w:rsid w:val="000670F8"/>
    <w:rsid w:val="000A465D"/>
    <w:rsid w:val="00104071"/>
    <w:rsid w:val="001208CE"/>
    <w:rsid w:val="00124335"/>
    <w:rsid w:val="0016643D"/>
    <w:rsid w:val="001B4F55"/>
    <w:rsid w:val="001B65F4"/>
    <w:rsid w:val="001E54F8"/>
    <w:rsid w:val="001E55E0"/>
    <w:rsid w:val="001F5407"/>
    <w:rsid w:val="001F6B7C"/>
    <w:rsid w:val="00244536"/>
    <w:rsid w:val="00244856"/>
    <w:rsid w:val="002511C4"/>
    <w:rsid w:val="00255F7E"/>
    <w:rsid w:val="00262735"/>
    <w:rsid w:val="002629B4"/>
    <w:rsid w:val="00290D6B"/>
    <w:rsid w:val="002A2E36"/>
    <w:rsid w:val="002B6909"/>
    <w:rsid w:val="002C7A5E"/>
    <w:rsid w:val="003045CC"/>
    <w:rsid w:val="00336224"/>
    <w:rsid w:val="003470A0"/>
    <w:rsid w:val="003575B8"/>
    <w:rsid w:val="003B1A03"/>
    <w:rsid w:val="003C6EF0"/>
    <w:rsid w:val="003D104B"/>
    <w:rsid w:val="003D5F58"/>
    <w:rsid w:val="003F0115"/>
    <w:rsid w:val="003F73BE"/>
    <w:rsid w:val="004400AD"/>
    <w:rsid w:val="004445C6"/>
    <w:rsid w:val="00472D00"/>
    <w:rsid w:val="004D18FE"/>
    <w:rsid w:val="004D5B9B"/>
    <w:rsid w:val="004D7673"/>
    <w:rsid w:val="00546F38"/>
    <w:rsid w:val="00573B59"/>
    <w:rsid w:val="00592BD8"/>
    <w:rsid w:val="005D2A36"/>
    <w:rsid w:val="00611574"/>
    <w:rsid w:val="00633C1B"/>
    <w:rsid w:val="006434CF"/>
    <w:rsid w:val="006D2FB8"/>
    <w:rsid w:val="006E6CA8"/>
    <w:rsid w:val="006F5E0C"/>
    <w:rsid w:val="00724B81"/>
    <w:rsid w:val="007448CB"/>
    <w:rsid w:val="007834A0"/>
    <w:rsid w:val="007A711E"/>
    <w:rsid w:val="007B392B"/>
    <w:rsid w:val="007C6DDB"/>
    <w:rsid w:val="007D6B57"/>
    <w:rsid w:val="007E5A1C"/>
    <w:rsid w:val="0084279B"/>
    <w:rsid w:val="008515C1"/>
    <w:rsid w:val="00853E72"/>
    <w:rsid w:val="00874656"/>
    <w:rsid w:val="008913FF"/>
    <w:rsid w:val="00894CCB"/>
    <w:rsid w:val="008C5BB5"/>
    <w:rsid w:val="0093245D"/>
    <w:rsid w:val="0095144A"/>
    <w:rsid w:val="0097282F"/>
    <w:rsid w:val="00996FF7"/>
    <w:rsid w:val="009A6DE8"/>
    <w:rsid w:val="00A14691"/>
    <w:rsid w:val="00A17DF1"/>
    <w:rsid w:val="00A557CF"/>
    <w:rsid w:val="00A57A74"/>
    <w:rsid w:val="00A94C3B"/>
    <w:rsid w:val="00AD01A4"/>
    <w:rsid w:val="00AD5FCF"/>
    <w:rsid w:val="00AF1277"/>
    <w:rsid w:val="00B13701"/>
    <w:rsid w:val="00B13CEE"/>
    <w:rsid w:val="00B5263A"/>
    <w:rsid w:val="00BE70D8"/>
    <w:rsid w:val="00C009F7"/>
    <w:rsid w:val="00C17E8C"/>
    <w:rsid w:val="00CA7085"/>
    <w:rsid w:val="00CC36D5"/>
    <w:rsid w:val="00D46B75"/>
    <w:rsid w:val="00D53AC0"/>
    <w:rsid w:val="00DA1FD3"/>
    <w:rsid w:val="00DC3E1F"/>
    <w:rsid w:val="00DF4BC2"/>
    <w:rsid w:val="00E04981"/>
    <w:rsid w:val="00E04F51"/>
    <w:rsid w:val="00E40713"/>
    <w:rsid w:val="00E42E1B"/>
    <w:rsid w:val="00E63B29"/>
    <w:rsid w:val="00EB30CD"/>
    <w:rsid w:val="00EB4BD1"/>
    <w:rsid w:val="00EB77CB"/>
    <w:rsid w:val="00EC00BB"/>
    <w:rsid w:val="00EF175D"/>
    <w:rsid w:val="00F34D88"/>
    <w:rsid w:val="00F679BD"/>
    <w:rsid w:val="00F70388"/>
    <w:rsid w:val="00FA51B9"/>
    <w:rsid w:val="00FA6F6C"/>
    <w:rsid w:val="00FD10BD"/>
    <w:rsid w:val="00FF3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795FA99A"/>
  <w15:docId w15:val="{FDFEA5AE-82EA-4A33-9ACA-D89105664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7E8C"/>
    <w:pPr>
      <w:widowControl w:val="0"/>
      <w:adjustRightInd w:val="0"/>
      <w:snapToGrid w:val="0"/>
      <w:spacing w:line="360" w:lineRule="auto"/>
    </w:pPr>
    <w:rPr>
      <w:rFonts w:ascii="ＭＳ Ｐ明朝" w:eastAsia="ＭＳ Ｐ明朝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E55E0"/>
    <w:pPr>
      <w:widowControl w:val="0"/>
      <w:adjustRightInd w:val="0"/>
      <w:snapToGrid w:val="0"/>
      <w:spacing w:line="36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7E5A1C"/>
    <w:pPr>
      <w:adjustRightInd/>
      <w:snapToGrid/>
      <w:spacing w:line="240" w:lineRule="auto"/>
      <w:jc w:val="center"/>
    </w:pPr>
    <w:rPr>
      <w:rFonts w:ascii="Century" w:eastAsia="ＭＳ 明朝"/>
      <w:szCs w:val="20"/>
    </w:rPr>
  </w:style>
  <w:style w:type="paragraph" w:styleId="a5">
    <w:name w:val="header"/>
    <w:basedOn w:val="a"/>
    <w:link w:val="a6"/>
    <w:uiPriority w:val="99"/>
    <w:unhideWhenUsed/>
    <w:rsid w:val="00573B59"/>
    <w:pPr>
      <w:tabs>
        <w:tab w:val="center" w:pos="4252"/>
        <w:tab w:val="right" w:pos="8504"/>
      </w:tabs>
    </w:pPr>
  </w:style>
  <w:style w:type="character" w:customStyle="1" w:styleId="a6">
    <w:name w:val="ヘッダー (文字)"/>
    <w:link w:val="a5"/>
    <w:uiPriority w:val="99"/>
    <w:rsid w:val="00573B59"/>
    <w:rPr>
      <w:rFonts w:ascii="ＭＳ Ｐ明朝" w:eastAsia="ＭＳ Ｐ明朝"/>
      <w:kern w:val="2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573B59"/>
    <w:pPr>
      <w:tabs>
        <w:tab w:val="center" w:pos="4252"/>
        <w:tab w:val="right" w:pos="8504"/>
      </w:tabs>
    </w:pPr>
  </w:style>
  <w:style w:type="character" w:customStyle="1" w:styleId="a8">
    <w:name w:val="フッター (文字)"/>
    <w:link w:val="a7"/>
    <w:uiPriority w:val="99"/>
    <w:rsid w:val="00573B59"/>
    <w:rPr>
      <w:rFonts w:ascii="ＭＳ Ｐ明朝" w:eastAsia="ＭＳ Ｐ明朝"/>
      <w:kern w:val="2"/>
      <w:sz w:val="22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E63B29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E63B2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214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第12回読売新聞杯学童親善野球大会　出場申込み兼選手登録書</vt:lpstr>
      <vt:lpstr>第１０回読売新聞杯学童親善野球大会　出場申込み兼選手登録書</vt:lpstr>
    </vt:vector>
  </TitlesOfParts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日立市野球スポーツ少年団連絡協議会</dc:creator>
  <cp:keywords>読売杯</cp:keywords>
  <cp:lastModifiedBy>隆夫 坂本</cp:lastModifiedBy>
  <cp:revision>7</cp:revision>
  <cp:lastPrinted>2011-09-15T03:36:00Z</cp:lastPrinted>
  <dcterms:created xsi:type="dcterms:W3CDTF">2024-07-31T22:09:00Z</dcterms:created>
  <dcterms:modified xsi:type="dcterms:W3CDTF">2025-07-12T00:59:00Z</dcterms:modified>
</cp:coreProperties>
</file>