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E4E3589" w14:textId="78CDE714" w:rsidR="00203771" w:rsidRDefault="00AD607C" w:rsidP="003E4E1B">
      <w:pPr>
        <w:pStyle w:val="a5"/>
        <w:spacing w:afterLines="100" w:after="485"/>
        <w:jc w:val="center"/>
        <w:rPr>
          <w:rFonts w:asciiTheme="majorEastAsia" w:eastAsiaTheme="majorEastAsia" w:hAnsiTheme="majorEastAsia"/>
        </w:rPr>
      </w:pPr>
      <w:r>
        <w:rPr>
          <w:rFonts w:asciiTheme="majorEastAsia" w:eastAsiaTheme="majorEastAsia" w:hAnsiTheme="majorEastAsia" w:hint="eastAsia"/>
        </w:rPr>
        <w:t>広告掲載</w:t>
      </w:r>
      <w:r w:rsidR="003E4E1B">
        <w:rPr>
          <w:rFonts w:asciiTheme="majorEastAsia" w:eastAsiaTheme="majorEastAsia" w:hAnsiTheme="majorEastAsia" w:hint="eastAsia"/>
        </w:rPr>
        <w:t>申込書</w:t>
      </w:r>
    </w:p>
    <w:tbl>
      <w:tblPr>
        <w:tblStyle w:val="af"/>
        <w:tblW w:w="0" w:type="auto"/>
        <w:tblLook w:val="04A0" w:firstRow="1" w:lastRow="0" w:firstColumn="1" w:lastColumn="0" w:noHBand="0" w:noVBand="1"/>
      </w:tblPr>
      <w:tblGrid>
        <w:gridCol w:w="1923"/>
        <w:gridCol w:w="7705"/>
      </w:tblGrid>
      <w:tr w:rsidR="00AD607C" w:rsidRPr="00AD607C" w14:paraId="5E98C2B5" w14:textId="77777777" w:rsidTr="00AD607C">
        <w:tc>
          <w:tcPr>
            <w:tcW w:w="1923" w:type="dxa"/>
            <w:vAlign w:val="center"/>
          </w:tcPr>
          <w:p w14:paraId="11639EC3" w14:textId="0E26ECB8" w:rsidR="00AD607C" w:rsidRPr="00AD607C" w:rsidRDefault="00AD607C" w:rsidP="006B5E18">
            <w:pPr>
              <w:pStyle w:val="a5"/>
              <w:jc w:val="center"/>
            </w:pPr>
            <w:r>
              <w:rPr>
                <w:rFonts w:hint="eastAsia"/>
              </w:rPr>
              <w:t>事業所名等</w:t>
            </w:r>
          </w:p>
        </w:tc>
        <w:tc>
          <w:tcPr>
            <w:tcW w:w="7705" w:type="dxa"/>
            <w:vAlign w:val="center"/>
          </w:tcPr>
          <w:p w14:paraId="35CE5CF5" w14:textId="77777777" w:rsidR="00AD607C" w:rsidRPr="003E4E1B" w:rsidRDefault="00AD607C" w:rsidP="003E4E1B">
            <w:pPr>
              <w:pStyle w:val="a5"/>
              <w:spacing w:beforeLines="50" w:before="242" w:afterLines="50" w:after="242"/>
              <w:jc w:val="both"/>
            </w:pPr>
          </w:p>
          <w:p w14:paraId="48BB9039" w14:textId="48236EFC" w:rsidR="00AD607C" w:rsidRPr="00AD607C" w:rsidRDefault="003E4E1B" w:rsidP="006B5E18">
            <w:pPr>
              <w:pStyle w:val="a5"/>
              <w:jc w:val="both"/>
            </w:pPr>
            <w:r>
              <w:rPr>
                <w:rFonts w:hint="eastAsia"/>
              </w:rPr>
              <w:t>※広告掲載料の領収書の宛名となります。</w:t>
            </w:r>
          </w:p>
        </w:tc>
      </w:tr>
      <w:tr w:rsidR="003E4E1B" w:rsidRPr="00AD607C" w14:paraId="7AE1632A" w14:textId="77777777" w:rsidTr="00AD607C">
        <w:tc>
          <w:tcPr>
            <w:tcW w:w="1923" w:type="dxa"/>
            <w:vAlign w:val="center"/>
          </w:tcPr>
          <w:p w14:paraId="4A203880" w14:textId="15EC43A8" w:rsidR="003E4E1B" w:rsidRDefault="003E4E1B" w:rsidP="006B5E18">
            <w:pPr>
              <w:pStyle w:val="a5"/>
              <w:jc w:val="center"/>
            </w:pPr>
            <w:r>
              <w:rPr>
                <w:rFonts w:hint="eastAsia"/>
              </w:rPr>
              <w:t>事業所住所</w:t>
            </w:r>
          </w:p>
        </w:tc>
        <w:tc>
          <w:tcPr>
            <w:tcW w:w="7705" w:type="dxa"/>
            <w:vAlign w:val="center"/>
          </w:tcPr>
          <w:p w14:paraId="03E24E06" w14:textId="77777777" w:rsidR="003E4E1B" w:rsidRDefault="003E4E1B" w:rsidP="003E4E1B">
            <w:pPr>
              <w:pStyle w:val="a5"/>
              <w:spacing w:beforeLines="50" w:before="242" w:afterLines="50" w:after="242"/>
              <w:jc w:val="both"/>
            </w:pPr>
            <w:r>
              <w:rPr>
                <w:rFonts w:hint="eastAsia"/>
              </w:rPr>
              <w:t>〒</w:t>
            </w:r>
          </w:p>
          <w:p w14:paraId="51245BC5" w14:textId="6F8A5AA9" w:rsidR="003E4E1B" w:rsidRPr="003E4E1B" w:rsidRDefault="003E4E1B" w:rsidP="003E4E1B">
            <w:pPr>
              <w:pStyle w:val="a5"/>
              <w:spacing w:beforeLines="50" w:before="242" w:afterLines="50" w:after="242"/>
              <w:jc w:val="both"/>
            </w:pPr>
          </w:p>
        </w:tc>
      </w:tr>
      <w:tr w:rsidR="00AD607C" w:rsidRPr="00AD607C" w14:paraId="0F0954AA" w14:textId="77777777" w:rsidTr="00AD607C">
        <w:tc>
          <w:tcPr>
            <w:tcW w:w="1923" w:type="dxa"/>
            <w:vAlign w:val="center"/>
          </w:tcPr>
          <w:p w14:paraId="5C255F3E" w14:textId="5FB17692" w:rsidR="00AD607C" w:rsidRDefault="00203771" w:rsidP="006B5E18">
            <w:pPr>
              <w:pStyle w:val="a5"/>
              <w:jc w:val="center"/>
            </w:pPr>
            <w:r>
              <w:rPr>
                <w:rFonts w:hint="eastAsia"/>
              </w:rPr>
              <w:t>事業所</w:t>
            </w:r>
            <w:r w:rsidR="00AD607C">
              <w:rPr>
                <w:rFonts w:hint="eastAsia"/>
              </w:rPr>
              <w:t>連絡先</w:t>
            </w:r>
          </w:p>
        </w:tc>
        <w:tc>
          <w:tcPr>
            <w:tcW w:w="7705" w:type="dxa"/>
            <w:vAlign w:val="center"/>
          </w:tcPr>
          <w:p w14:paraId="1EA0BE34" w14:textId="7A7D79F7" w:rsidR="00AD607C" w:rsidRDefault="00AD607C" w:rsidP="006B5E18">
            <w:pPr>
              <w:pStyle w:val="a5"/>
              <w:spacing w:beforeLines="50" w:before="242"/>
              <w:jc w:val="both"/>
            </w:pPr>
            <w:r>
              <w:rPr>
                <w:rFonts w:hint="eastAsia"/>
              </w:rPr>
              <w:t>氏名</w:t>
            </w:r>
            <w:r w:rsidR="00586914">
              <w:rPr>
                <w:rFonts w:hint="eastAsia"/>
              </w:rPr>
              <w:t xml:space="preserve">　</w:t>
            </w:r>
          </w:p>
          <w:p w14:paraId="312BCB25" w14:textId="77777777" w:rsidR="00AD607C" w:rsidRDefault="00AD607C" w:rsidP="006B5E18">
            <w:pPr>
              <w:pStyle w:val="a5"/>
              <w:spacing w:beforeLines="50" w:before="242" w:afterLines="50" w:after="242"/>
              <w:jc w:val="both"/>
            </w:pPr>
            <w:r>
              <w:rPr>
                <w:rFonts w:hint="eastAsia"/>
              </w:rPr>
              <w:t>電話</w:t>
            </w:r>
            <w:r w:rsidR="00586914">
              <w:rPr>
                <w:rFonts w:hint="eastAsia"/>
              </w:rPr>
              <w:t xml:space="preserve">　</w:t>
            </w:r>
          </w:p>
          <w:p w14:paraId="20C3B527" w14:textId="638ED7A0" w:rsidR="00871B82" w:rsidRPr="00AD607C" w:rsidRDefault="00871B82" w:rsidP="006B5E18">
            <w:pPr>
              <w:pStyle w:val="a5"/>
              <w:spacing w:beforeLines="50" w:before="242" w:afterLines="50" w:after="242"/>
              <w:jc w:val="both"/>
              <w:rPr>
                <w:rFonts w:hint="eastAsia"/>
              </w:rPr>
            </w:pPr>
            <w:r>
              <w:rPr>
                <w:rFonts w:hint="eastAsia"/>
              </w:rPr>
              <w:t xml:space="preserve">メール　</w:t>
            </w:r>
          </w:p>
        </w:tc>
      </w:tr>
      <w:tr w:rsidR="00764314" w:rsidRPr="00AD607C" w14:paraId="0F54BEB2" w14:textId="77777777" w:rsidTr="00AD607C">
        <w:tc>
          <w:tcPr>
            <w:tcW w:w="1923" w:type="dxa"/>
            <w:vAlign w:val="center"/>
          </w:tcPr>
          <w:p w14:paraId="12AFED69" w14:textId="6F68A989" w:rsidR="00764314" w:rsidRDefault="00764314" w:rsidP="006B5E18">
            <w:pPr>
              <w:pStyle w:val="a5"/>
              <w:jc w:val="center"/>
            </w:pPr>
            <w:r>
              <w:rPr>
                <w:rFonts w:hint="eastAsia"/>
              </w:rPr>
              <w:t>広 告 規 格</w:t>
            </w:r>
          </w:p>
        </w:tc>
        <w:tc>
          <w:tcPr>
            <w:tcW w:w="7705" w:type="dxa"/>
            <w:vAlign w:val="center"/>
          </w:tcPr>
          <w:p w14:paraId="0233912B" w14:textId="448E8BB7" w:rsidR="00764314" w:rsidRDefault="003E4E1B" w:rsidP="003E4E1B">
            <w:pPr>
              <w:pStyle w:val="a5"/>
              <w:spacing w:beforeLines="50" w:before="242" w:afterLines="50" w:after="242"/>
              <w:ind w:firstLineChars="200" w:firstLine="482"/>
              <w:jc w:val="both"/>
            </w:pPr>
            <w:r>
              <w:rPr>
                <w:rFonts w:hint="eastAsia"/>
              </w:rPr>
              <w:t xml:space="preserve">１号広告　　　　</w:t>
            </w:r>
            <w:r w:rsidR="006B5E18">
              <w:rPr>
                <w:rFonts w:hint="eastAsia"/>
              </w:rPr>
              <w:t xml:space="preserve">２号広告　</w:t>
            </w:r>
            <w:r>
              <w:rPr>
                <w:rFonts w:hint="eastAsia"/>
              </w:rPr>
              <w:t xml:space="preserve">　　</w:t>
            </w:r>
            <w:r w:rsidR="006B5E18">
              <w:rPr>
                <w:rFonts w:hint="eastAsia"/>
              </w:rPr>
              <w:t xml:space="preserve">　（○をつけてください）</w:t>
            </w:r>
          </w:p>
        </w:tc>
      </w:tr>
    </w:tbl>
    <w:p w14:paraId="57BE8E3C" w14:textId="36D71DD0" w:rsidR="003E4E1B" w:rsidRDefault="003E4E1B" w:rsidP="003E4E1B">
      <w:pPr>
        <w:pStyle w:val="a5"/>
        <w:spacing w:beforeLines="50" w:before="242"/>
        <w:ind w:left="241" w:hangingChars="100" w:hanging="241"/>
        <w:jc w:val="both"/>
      </w:pPr>
      <w:r>
        <w:rPr>
          <w:rFonts w:hint="eastAsia"/>
        </w:rPr>
        <w:t>・記入した広告掲載申込書を日立市野球スポーツ少年団連絡協議会事務局の坂本隆夫までメールでお送りください。</w:t>
      </w:r>
    </w:p>
    <w:p w14:paraId="44636EC3" w14:textId="759F8675" w:rsidR="003E4E1B" w:rsidRPr="00AC7937" w:rsidRDefault="003E4E1B" w:rsidP="003E4E1B">
      <w:pPr>
        <w:pStyle w:val="a5"/>
        <w:ind w:leftChars="100" w:left="241" w:firstLineChars="100" w:firstLine="241"/>
        <w:jc w:val="both"/>
      </w:pPr>
      <w:r w:rsidRPr="00AC7937">
        <w:rPr>
          <w:rFonts w:hint="eastAsia"/>
        </w:rPr>
        <w:t xml:space="preserve">坂本のメールアドレス　</w:t>
      </w:r>
      <w:hyperlink r:id="rId6" w:history="1">
        <w:r w:rsidRPr="00AC7937">
          <w:rPr>
            <w:rStyle w:val="ad"/>
            <w:color w:val="auto"/>
            <w:u w:val="none"/>
          </w:rPr>
          <w:t>sakamoto.29104@net1.jway.ne.jp</w:t>
        </w:r>
      </w:hyperlink>
    </w:p>
    <w:p w14:paraId="359CF5F3" w14:textId="77777777" w:rsidR="003E4E1B" w:rsidRPr="00AC7937" w:rsidRDefault="003E4E1B" w:rsidP="003E4E1B">
      <w:pPr>
        <w:pStyle w:val="a5"/>
        <w:spacing w:afterLines="50" w:after="242"/>
        <w:ind w:leftChars="100" w:left="241" w:firstLineChars="300" w:firstLine="723"/>
        <w:jc w:val="both"/>
      </w:pPr>
      <w:r>
        <w:rPr>
          <w:rFonts w:hint="eastAsia"/>
        </w:rPr>
        <w:t>※</w:t>
      </w:r>
      <w:r w:rsidRPr="00B2235B">
        <w:rPr>
          <w:rFonts w:hint="eastAsia"/>
        </w:rPr>
        <w:t>「@net」の次は、半角数字の「1」です。</w:t>
      </w:r>
    </w:p>
    <w:p w14:paraId="7E9C3B0C" w14:textId="484DFE91" w:rsidR="00774EF8" w:rsidRDefault="00774EF8" w:rsidP="00774EF8">
      <w:pPr>
        <w:widowControl/>
        <w:ind w:left="241" w:hangingChars="100" w:hanging="241"/>
        <w:jc w:val="left"/>
        <w:rPr>
          <w:rFonts w:asciiTheme="minorEastAsia" w:hAnsiTheme="minorEastAsia" w:cs="ＭＳ Ｐゴシック"/>
          <w:szCs w:val="24"/>
        </w:rPr>
      </w:pPr>
      <w:r>
        <w:rPr>
          <w:rFonts w:asciiTheme="minorEastAsia" w:hAnsiTheme="minorEastAsia" w:cs="ＭＳ Ｐゴシック" w:hint="eastAsia"/>
          <w:kern w:val="0"/>
          <w:szCs w:val="24"/>
        </w:rPr>
        <w:t>・</w:t>
      </w:r>
      <w:r>
        <w:rPr>
          <w:rFonts w:hint="eastAsia"/>
        </w:rPr>
        <w:t>広告掲載申込書</w:t>
      </w:r>
      <w:r>
        <w:rPr>
          <w:rFonts w:asciiTheme="minorEastAsia" w:hAnsiTheme="minorEastAsia" w:cs="ＭＳ Ｐゴシック" w:hint="eastAsia"/>
          <w:kern w:val="0"/>
          <w:szCs w:val="24"/>
        </w:rPr>
        <w:t>は、</w:t>
      </w:r>
      <w:r w:rsidRPr="00B521AA">
        <w:rPr>
          <w:rFonts w:asciiTheme="minorEastAsia" w:hAnsiTheme="minorEastAsia" w:cs="ＭＳ Ｐゴシック" w:hint="eastAsia"/>
          <w:kern w:val="0"/>
          <w:szCs w:val="24"/>
        </w:rPr>
        <w:t>日立市野球スポーツ少年団連絡協議会のホームページから様式をダウンロードして、必要事項等を記載してください（</w:t>
      </w:r>
      <w:r w:rsidRPr="00B521AA">
        <w:rPr>
          <w:rFonts w:asciiTheme="minorEastAsia" w:hAnsiTheme="minorEastAsia" w:cs="ＭＳ Ｐゴシック" w:hint="eastAsia"/>
          <w:szCs w:val="24"/>
        </w:rPr>
        <w:t>アドレス</w:t>
      </w:r>
      <w:r>
        <w:rPr>
          <w:rFonts w:asciiTheme="minorEastAsia" w:hAnsiTheme="minorEastAsia" w:cs="ＭＳ Ｐゴシック" w:hint="eastAsia"/>
          <w:szCs w:val="24"/>
        </w:rPr>
        <w:t>は次のとおり）。</w:t>
      </w:r>
    </w:p>
    <w:p w14:paraId="4A922F93" w14:textId="77777777" w:rsidR="00774EF8" w:rsidRPr="00C12E92" w:rsidRDefault="00774EF8" w:rsidP="00774EF8">
      <w:pPr>
        <w:widowControl/>
        <w:ind w:firstLineChars="200" w:firstLine="482"/>
        <w:jc w:val="left"/>
        <w:rPr>
          <w:rFonts w:asciiTheme="minorEastAsia" w:hAnsiTheme="minorEastAsia" w:cs="ＭＳ Ｐゴシック"/>
          <w:kern w:val="0"/>
          <w:szCs w:val="24"/>
        </w:rPr>
      </w:pPr>
      <w:hyperlink r:id="rId7" w:history="1">
        <w:r w:rsidRPr="00C12E92">
          <w:rPr>
            <w:rStyle w:val="ad"/>
            <w:rFonts w:asciiTheme="minorEastAsia" w:hAnsiTheme="minorEastAsia" w:cs="ＭＳ Ｐゴシック"/>
            <w:color w:val="auto"/>
            <w:szCs w:val="24"/>
            <w:u w:val="none"/>
          </w:rPr>
          <w:t>http://www.net1.jway.ne.jp/suwa_jbc/@renkyou/index.htm</w:t>
        </w:r>
      </w:hyperlink>
    </w:p>
    <w:p w14:paraId="6537F823" w14:textId="77777777" w:rsidR="00774EF8" w:rsidRPr="00C12E92" w:rsidRDefault="00774EF8" w:rsidP="00774EF8">
      <w:pPr>
        <w:widowControl/>
        <w:jc w:val="left"/>
        <w:rPr>
          <w:rFonts w:ascii="ＭＳ ゴシック" w:eastAsia="ＭＳ ゴシック" w:hAnsi="ＭＳ ゴシック" w:cs="ＭＳ Ｐゴシック"/>
          <w:kern w:val="0"/>
          <w:szCs w:val="24"/>
        </w:rPr>
      </w:pPr>
    </w:p>
    <w:p w14:paraId="3B48581F" w14:textId="2141B667" w:rsidR="00835642" w:rsidRPr="00774EF8" w:rsidRDefault="00835642" w:rsidP="00AD607C">
      <w:pPr>
        <w:pStyle w:val="a5"/>
        <w:jc w:val="both"/>
      </w:pPr>
    </w:p>
    <w:sectPr w:rsidR="00835642" w:rsidRPr="00774EF8" w:rsidSect="003E4E1B">
      <w:pgSz w:w="11906" w:h="16838" w:code="9"/>
      <w:pgMar w:top="1134" w:right="1134" w:bottom="1134" w:left="1134" w:header="680" w:footer="680" w:gutter="0"/>
      <w:cols w:space="425"/>
      <w:docGrid w:type="linesAndChars" w:linePitch="485" w:charSpace="19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F911568" w14:textId="77777777" w:rsidR="00770CD1" w:rsidRDefault="00770CD1" w:rsidP="00B07C04">
      <w:r>
        <w:separator/>
      </w:r>
    </w:p>
  </w:endnote>
  <w:endnote w:type="continuationSeparator" w:id="0">
    <w:p w14:paraId="285E4EFC" w14:textId="77777777" w:rsidR="00770CD1" w:rsidRDefault="00770CD1" w:rsidP="00B07C0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Ｐゴシック">
    <w:altName w:val="‡l‡r‡o… S… V…b… N"/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C1C9E6A" w14:textId="77777777" w:rsidR="00770CD1" w:rsidRDefault="00770CD1" w:rsidP="00B07C04">
      <w:r>
        <w:separator/>
      </w:r>
    </w:p>
  </w:footnote>
  <w:footnote w:type="continuationSeparator" w:id="0">
    <w:p w14:paraId="0D03A858" w14:textId="77777777" w:rsidR="00770CD1" w:rsidRDefault="00770CD1" w:rsidP="00B07C0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/>
  <w:defaultTabStop w:val="840"/>
  <w:drawingGridHorizontalSpacing w:val="241"/>
  <w:drawingGridVerticalSpacing w:val="485"/>
  <w:displayHorizontalDrawingGridEvery w:val="0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C3E65"/>
    <w:rsid w:val="00021746"/>
    <w:rsid w:val="000241E8"/>
    <w:rsid w:val="00027900"/>
    <w:rsid w:val="000307C8"/>
    <w:rsid w:val="00031724"/>
    <w:rsid w:val="00057645"/>
    <w:rsid w:val="00076F5F"/>
    <w:rsid w:val="000A1804"/>
    <w:rsid w:val="000C0EA9"/>
    <w:rsid w:val="000C42D7"/>
    <w:rsid w:val="000D630A"/>
    <w:rsid w:val="00113C40"/>
    <w:rsid w:val="00117000"/>
    <w:rsid w:val="00146186"/>
    <w:rsid w:val="00160A23"/>
    <w:rsid w:val="001931F5"/>
    <w:rsid w:val="001A1EA0"/>
    <w:rsid w:val="001C0336"/>
    <w:rsid w:val="001F449E"/>
    <w:rsid w:val="00203771"/>
    <w:rsid w:val="00233C3D"/>
    <w:rsid w:val="002566DB"/>
    <w:rsid w:val="002730BE"/>
    <w:rsid w:val="002B468B"/>
    <w:rsid w:val="002D2AF3"/>
    <w:rsid w:val="002E483A"/>
    <w:rsid w:val="003368F3"/>
    <w:rsid w:val="003422B4"/>
    <w:rsid w:val="003423AE"/>
    <w:rsid w:val="00380C5B"/>
    <w:rsid w:val="003D0225"/>
    <w:rsid w:val="003E4C11"/>
    <w:rsid w:val="003E4E1B"/>
    <w:rsid w:val="003F3C65"/>
    <w:rsid w:val="00406754"/>
    <w:rsid w:val="00420837"/>
    <w:rsid w:val="00446794"/>
    <w:rsid w:val="00457FF3"/>
    <w:rsid w:val="00463789"/>
    <w:rsid w:val="00463F5B"/>
    <w:rsid w:val="00465F17"/>
    <w:rsid w:val="00470A7C"/>
    <w:rsid w:val="00471E4D"/>
    <w:rsid w:val="00477295"/>
    <w:rsid w:val="004862B8"/>
    <w:rsid w:val="004B55DF"/>
    <w:rsid w:val="004C0DB6"/>
    <w:rsid w:val="004C3B07"/>
    <w:rsid w:val="004D6F10"/>
    <w:rsid w:val="004E0382"/>
    <w:rsid w:val="004E0EAD"/>
    <w:rsid w:val="00503DF5"/>
    <w:rsid w:val="00505ADE"/>
    <w:rsid w:val="005201BC"/>
    <w:rsid w:val="005415D5"/>
    <w:rsid w:val="00544A6E"/>
    <w:rsid w:val="005610E1"/>
    <w:rsid w:val="00586914"/>
    <w:rsid w:val="005A1B4A"/>
    <w:rsid w:val="005A64ED"/>
    <w:rsid w:val="005D132A"/>
    <w:rsid w:val="005E40F7"/>
    <w:rsid w:val="005E54B9"/>
    <w:rsid w:val="005F5173"/>
    <w:rsid w:val="005F61E9"/>
    <w:rsid w:val="00601564"/>
    <w:rsid w:val="006065E3"/>
    <w:rsid w:val="00606B7A"/>
    <w:rsid w:val="0064198E"/>
    <w:rsid w:val="00650FA0"/>
    <w:rsid w:val="00655FA3"/>
    <w:rsid w:val="0068328C"/>
    <w:rsid w:val="006A2829"/>
    <w:rsid w:val="006A3EBE"/>
    <w:rsid w:val="006B1BFA"/>
    <w:rsid w:val="006B5E18"/>
    <w:rsid w:val="006F2E85"/>
    <w:rsid w:val="007274DE"/>
    <w:rsid w:val="007564FE"/>
    <w:rsid w:val="007627B8"/>
    <w:rsid w:val="00764314"/>
    <w:rsid w:val="00770CD1"/>
    <w:rsid w:val="00774EF8"/>
    <w:rsid w:val="00777B77"/>
    <w:rsid w:val="007866E6"/>
    <w:rsid w:val="0079074F"/>
    <w:rsid w:val="007A0CC2"/>
    <w:rsid w:val="007B7146"/>
    <w:rsid w:val="007C4EC0"/>
    <w:rsid w:val="008166C7"/>
    <w:rsid w:val="008208C3"/>
    <w:rsid w:val="0082789F"/>
    <w:rsid w:val="00827A79"/>
    <w:rsid w:val="00835642"/>
    <w:rsid w:val="00846E12"/>
    <w:rsid w:val="00857BE7"/>
    <w:rsid w:val="00870997"/>
    <w:rsid w:val="00871B82"/>
    <w:rsid w:val="00886C05"/>
    <w:rsid w:val="008A5ABC"/>
    <w:rsid w:val="008A694E"/>
    <w:rsid w:val="008B335E"/>
    <w:rsid w:val="008F00BE"/>
    <w:rsid w:val="009012B2"/>
    <w:rsid w:val="009123D7"/>
    <w:rsid w:val="00913689"/>
    <w:rsid w:val="00916072"/>
    <w:rsid w:val="00933EA0"/>
    <w:rsid w:val="00945683"/>
    <w:rsid w:val="00973EF4"/>
    <w:rsid w:val="00A14199"/>
    <w:rsid w:val="00A213FA"/>
    <w:rsid w:val="00A2370D"/>
    <w:rsid w:val="00A354ED"/>
    <w:rsid w:val="00A54565"/>
    <w:rsid w:val="00A657C8"/>
    <w:rsid w:val="00A72096"/>
    <w:rsid w:val="00AA117B"/>
    <w:rsid w:val="00AC7937"/>
    <w:rsid w:val="00AD607C"/>
    <w:rsid w:val="00AE05F5"/>
    <w:rsid w:val="00B0742C"/>
    <w:rsid w:val="00B07C04"/>
    <w:rsid w:val="00B13C49"/>
    <w:rsid w:val="00B16B14"/>
    <w:rsid w:val="00B2235B"/>
    <w:rsid w:val="00B24829"/>
    <w:rsid w:val="00B521AA"/>
    <w:rsid w:val="00B56714"/>
    <w:rsid w:val="00B75D6F"/>
    <w:rsid w:val="00B76C45"/>
    <w:rsid w:val="00BA092B"/>
    <w:rsid w:val="00C12450"/>
    <w:rsid w:val="00C22E94"/>
    <w:rsid w:val="00C440C5"/>
    <w:rsid w:val="00C77895"/>
    <w:rsid w:val="00CC4E3B"/>
    <w:rsid w:val="00CC77E2"/>
    <w:rsid w:val="00CD4A6F"/>
    <w:rsid w:val="00D01D1F"/>
    <w:rsid w:val="00D21078"/>
    <w:rsid w:val="00D46C28"/>
    <w:rsid w:val="00D56B40"/>
    <w:rsid w:val="00D56F33"/>
    <w:rsid w:val="00D61D0C"/>
    <w:rsid w:val="00D62B17"/>
    <w:rsid w:val="00D72A75"/>
    <w:rsid w:val="00D77FB6"/>
    <w:rsid w:val="00D8598A"/>
    <w:rsid w:val="00D92379"/>
    <w:rsid w:val="00D92DA6"/>
    <w:rsid w:val="00DA3182"/>
    <w:rsid w:val="00DC3E65"/>
    <w:rsid w:val="00DD64E6"/>
    <w:rsid w:val="00E13E0B"/>
    <w:rsid w:val="00E14DB7"/>
    <w:rsid w:val="00E63896"/>
    <w:rsid w:val="00E80D3D"/>
    <w:rsid w:val="00EE02DB"/>
    <w:rsid w:val="00EF4CE5"/>
    <w:rsid w:val="00F130F5"/>
    <w:rsid w:val="00F13E7C"/>
    <w:rsid w:val="00F553DA"/>
    <w:rsid w:val="00F568EE"/>
    <w:rsid w:val="00F61AF4"/>
    <w:rsid w:val="00F652F1"/>
    <w:rsid w:val="00F71ECD"/>
    <w:rsid w:val="00FA1A36"/>
    <w:rsid w:val="00FA3F41"/>
    <w:rsid w:val="00FB37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35E2124E"/>
  <w15:docId w15:val="{FDFEA5AE-82EA-4A33-9ACA-D891056640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E4E1B"/>
    <w:pPr>
      <w:widowControl w:val="0"/>
      <w:jc w:val="both"/>
    </w:pPr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link w:val="a4"/>
    <w:uiPriority w:val="99"/>
    <w:semiHidden/>
    <w:unhideWhenUsed/>
    <w:rsid w:val="00DC3E65"/>
  </w:style>
  <w:style w:type="character" w:customStyle="1" w:styleId="a4">
    <w:name w:val="日付 (文字)"/>
    <w:basedOn w:val="a0"/>
    <w:link w:val="a3"/>
    <w:uiPriority w:val="99"/>
    <w:semiHidden/>
    <w:rsid w:val="00DC3E65"/>
  </w:style>
  <w:style w:type="paragraph" w:styleId="a5">
    <w:name w:val="Closing"/>
    <w:basedOn w:val="a"/>
    <w:link w:val="a6"/>
    <w:uiPriority w:val="99"/>
    <w:unhideWhenUsed/>
    <w:rsid w:val="00846E12"/>
    <w:pPr>
      <w:jc w:val="right"/>
    </w:pPr>
    <w:rPr>
      <w:rFonts w:asciiTheme="minorEastAsia" w:hAnsiTheme="minorEastAsia" w:cs="ＭＳ Ｐゴシック"/>
      <w:kern w:val="0"/>
      <w:szCs w:val="24"/>
    </w:rPr>
  </w:style>
  <w:style w:type="character" w:customStyle="1" w:styleId="a6">
    <w:name w:val="結語 (文字)"/>
    <w:basedOn w:val="a0"/>
    <w:link w:val="a5"/>
    <w:uiPriority w:val="99"/>
    <w:rsid w:val="00846E12"/>
    <w:rPr>
      <w:rFonts w:asciiTheme="minorEastAsia" w:hAnsiTheme="minorEastAsia" w:cs="ＭＳ Ｐゴシック"/>
      <w:kern w:val="0"/>
      <w:sz w:val="24"/>
      <w:szCs w:val="24"/>
    </w:rPr>
  </w:style>
  <w:style w:type="paragraph" w:styleId="a7">
    <w:name w:val="Balloon Text"/>
    <w:basedOn w:val="a"/>
    <w:link w:val="a8"/>
    <w:uiPriority w:val="99"/>
    <w:semiHidden/>
    <w:unhideWhenUsed/>
    <w:rsid w:val="00D56F33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吹き出し (文字)"/>
    <w:basedOn w:val="a0"/>
    <w:link w:val="a7"/>
    <w:uiPriority w:val="99"/>
    <w:semiHidden/>
    <w:rsid w:val="00D56F33"/>
    <w:rPr>
      <w:rFonts w:asciiTheme="majorHAnsi" w:eastAsiaTheme="majorEastAsia" w:hAnsiTheme="majorHAnsi" w:cstheme="majorBidi"/>
      <w:sz w:val="18"/>
      <w:szCs w:val="18"/>
    </w:rPr>
  </w:style>
  <w:style w:type="paragraph" w:styleId="a9">
    <w:name w:val="header"/>
    <w:basedOn w:val="a"/>
    <w:link w:val="aa"/>
    <w:uiPriority w:val="99"/>
    <w:unhideWhenUsed/>
    <w:rsid w:val="00B07C04"/>
    <w:pPr>
      <w:tabs>
        <w:tab w:val="center" w:pos="4252"/>
        <w:tab w:val="right" w:pos="8504"/>
      </w:tabs>
      <w:snapToGrid w:val="0"/>
    </w:pPr>
  </w:style>
  <w:style w:type="character" w:customStyle="1" w:styleId="aa">
    <w:name w:val="ヘッダー (文字)"/>
    <w:basedOn w:val="a0"/>
    <w:link w:val="a9"/>
    <w:uiPriority w:val="99"/>
    <w:rsid w:val="00B07C04"/>
    <w:rPr>
      <w:sz w:val="24"/>
    </w:rPr>
  </w:style>
  <w:style w:type="paragraph" w:styleId="ab">
    <w:name w:val="footer"/>
    <w:basedOn w:val="a"/>
    <w:link w:val="ac"/>
    <w:uiPriority w:val="99"/>
    <w:unhideWhenUsed/>
    <w:rsid w:val="00B07C04"/>
    <w:pPr>
      <w:tabs>
        <w:tab w:val="center" w:pos="4252"/>
        <w:tab w:val="right" w:pos="8504"/>
      </w:tabs>
      <w:snapToGrid w:val="0"/>
    </w:pPr>
  </w:style>
  <w:style w:type="character" w:customStyle="1" w:styleId="ac">
    <w:name w:val="フッター (文字)"/>
    <w:basedOn w:val="a0"/>
    <w:link w:val="ab"/>
    <w:uiPriority w:val="99"/>
    <w:rsid w:val="00B07C04"/>
    <w:rPr>
      <w:sz w:val="24"/>
    </w:rPr>
  </w:style>
  <w:style w:type="character" w:styleId="ad">
    <w:name w:val="Hyperlink"/>
    <w:basedOn w:val="a0"/>
    <w:uiPriority w:val="99"/>
    <w:unhideWhenUsed/>
    <w:rsid w:val="00655FA3"/>
    <w:rPr>
      <w:color w:val="0000FF"/>
      <w:u w:val="single"/>
    </w:rPr>
  </w:style>
  <w:style w:type="character" w:styleId="ae">
    <w:name w:val="Unresolved Mention"/>
    <w:basedOn w:val="a0"/>
    <w:uiPriority w:val="99"/>
    <w:semiHidden/>
    <w:unhideWhenUsed/>
    <w:rsid w:val="00B521AA"/>
    <w:rPr>
      <w:color w:val="605E5C"/>
      <w:shd w:val="clear" w:color="auto" w:fill="E1DFDD"/>
    </w:rPr>
  </w:style>
  <w:style w:type="table" w:styleId="af">
    <w:name w:val="Table Grid"/>
    <w:basedOn w:val="a1"/>
    <w:uiPriority w:val="59"/>
    <w:rsid w:val="0002174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0">
    <w:name w:val="FollowedHyperlink"/>
    <w:basedOn w:val="a0"/>
    <w:uiPriority w:val="99"/>
    <w:semiHidden/>
    <w:unhideWhenUsed/>
    <w:rsid w:val="000307C8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9319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230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872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680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485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483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670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://www.net1.jway.ne.jp/suwa_jbc/@renkyou/index.htm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sakamoto.29104@net1.jway.ne.jp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71</Words>
  <Characters>407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TAKAMAN</dc:creator>
  <cp:lastModifiedBy>隆夫 坂本</cp:lastModifiedBy>
  <cp:revision>5</cp:revision>
  <cp:lastPrinted>2025-08-02T09:33:00Z</cp:lastPrinted>
  <dcterms:created xsi:type="dcterms:W3CDTF">2026-07-12T05:05:00Z</dcterms:created>
  <dcterms:modified xsi:type="dcterms:W3CDTF">2026-08-02T02:40:00Z</dcterms:modified>
</cp:coreProperties>
</file>